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spacing w:before="8"/>
        <w:jc w:val="left"/>
        <w:rPr>
          <w:rFonts w:ascii="Times New Roman"/>
          <w:sz w:val="23"/>
        </w:rPr>
      </w:pPr>
    </w:p>
    <w:p>
      <w:pPr>
        <w:spacing w:before="139"/>
        <w:ind w:left="1639" w:right="0" w:firstLine="0"/>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4"/>
          <w:w w:val="109"/>
          <w:sz w:val="22"/>
        </w:rPr>
        <w:t>Í</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14"/>
          <w:sz w:val="22"/>
        </w:rPr>
        <w:t>Ö</w:t>
      </w:r>
      <w:r>
        <w:rPr>
          <w:rFonts w:ascii="Cambria" w:hAnsi="Cambria"/>
          <w:b/>
          <w:spacing w:val="3"/>
          <w:w w:val="114"/>
          <w:sz w:val="22"/>
        </w:rPr>
        <w:t>Ô</w:t>
      </w:r>
      <w:r>
        <w:rPr>
          <w:rFonts w:ascii="Cambria" w:hAnsi="Cambria"/>
          <w:b/>
          <w:w w:val="11"/>
          <w:sz w:val="22"/>
        </w:rPr>
        <w:t>Ï</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spacing w:val="2"/>
          <w:w w:val="116"/>
          <w:sz w:val="22"/>
        </w:rPr>
        <w:t>O</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12"/>
          <w:sz w:val="22"/>
        </w:rPr>
        <w:t>I</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3"/>
          <w:w w:val="114"/>
          <w:sz w:val="22"/>
        </w:rPr>
        <w:t>Ö</w:t>
      </w:r>
      <w:r>
        <w:rPr>
          <w:rFonts w:ascii="Cambria" w:hAnsi="Cambria"/>
          <w:b/>
          <w:w w:val="11"/>
          <w:sz w:val="22"/>
        </w:rPr>
        <w:t>Ï</w:t>
      </w:r>
      <w:r>
        <w:rPr>
          <w:rFonts w:ascii="Cambria" w:hAnsi="Cambria"/>
          <w:b/>
          <w:w w:val="123"/>
          <w:sz w:val="22"/>
        </w:rPr>
        <w:t>C</w:t>
      </w:r>
    </w:p>
    <w:p>
      <w:pPr>
        <w:pStyle w:val="BodyText"/>
        <w:spacing w:line="310" w:lineRule="exact" w:before="239"/>
        <w:ind w:left="1322"/>
      </w:pPr>
      <w:r>
        <w:rPr/>
        <w:t>Ñöùc Phaät baûo Boà-taùt Hyû Vöông:</w:t>
      </w:r>
    </w:p>
    <w:p>
      <w:pPr>
        <w:pStyle w:val="BodyText"/>
        <w:spacing w:line="235" w:lineRule="auto" w:before="1"/>
        <w:ind w:left="755" w:right="699" w:firstLine="566"/>
      </w:pPr>
      <w:r>
        <w:rPr/>
        <w:t>–Theá naøo goïi laø vöôït moïi bieân vöïc tu caùc phaùp Ñoä voâ cöïc goàm coù saùu söï vieäc? Nhö thaáy chuùng nhaân taâm bò bao thöù taêm toái meâ laàm che phuû, tröôùc heát laø boá thí giuùp ñôõ hoï, sau ñaáy thì môùi vì hoï maø thuyeát phaùp ñeå giaùo hoùa, daãn daét, ñoù laø Boá thí. Nhö hoï coøn mang  naëng nhieàu thöù phieàn naõo thì phaûi taän löïc giaûng daïy döùt tröø saïch, ñoù  laø Trì giôùi. Ñoái vôùi haïng ngöôøi ñôøi ngu si meâ muoäi, chaáp tröôùc veà “nhaân töôûng”, khoâng bieát khieáp sôï, taâm chaúng coù nôi choán quy kính, thì phaûi vì hoï maø phaân tích, thuyeát giaûng ñeå khieán hoï vöôït qua ñöôïc moïi bieân vöïc taêm toái aáy, ñoù laø Nhaãn nhuïc. Nhö kheùo  duøng  caùc phöông tieän ñeå xua tröø moïi chöôùng ngaïi cuûa aùnh saùng, khieán cho aùnh saùng aáy döùt saïch moïi aâm u, ñoù laø Tinh taán. Truï nôi nhaãn voâ ngaõ, döùt boû moïi thöù nghieäp taø ñeå thöïc hieän thieàn ñònh taäp trung, ñoù laø Nhaát taâm. Duøng trí tueä ñeå ñem laïi nhöõng thaønh töïu veà bieän taøi, thaâm nhaäp vaøo caùc nôi choán vôùi tinh thaàn bình ñaúng maø thuyeát giaûng caùc phaùp vöôït moïi bieân vöïc, nhöng ñoái vôùi caùc phaùp thieàn ñònh, ñònh yù, chaùnh thoï, caùc caùnh cöûa giaûi thoaùt thaûy ñeàu khoâng bò huûy hoaïi, ñoù laø Trí   tueä. AÁy laø goàm ñuû saùu phaùp Ñoä voâ</w:t>
      </w:r>
      <w:r>
        <w:rPr>
          <w:spacing w:val="37"/>
        </w:rPr>
        <w:t> </w:t>
      </w:r>
      <w:r>
        <w:rPr/>
        <w:t>cöïc.</w:t>
      </w:r>
    </w:p>
    <w:p>
      <w:pPr>
        <w:pStyle w:val="BodyText"/>
        <w:spacing w:line="280" w:lineRule="exact"/>
        <w:ind w:left="1322"/>
      </w:pPr>
      <w:r>
        <w:rPr/>
        <w:t>Theá naøo goïi laø tín ñaïo vaø tu caùc phaùp Ñoä voâ cöïc goàm coù saùu söï</w:t>
      </w:r>
    </w:p>
    <w:p>
      <w:pPr>
        <w:pStyle w:val="BodyText"/>
        <w:spacing w:line="235" w:lineRule="auto"/>
        <w:ind w:left="755" w:right="699"/>
      </w:pPr>
      <w:r>
        <w:rPr/>
        <w:t>vieäc? Nhö coù theå quyeát ñònh moät caùch döùt khoaùt veà tröôøng hôïp  neân  boá thí ñeå nhaèm khuyeán trôï ñaïo phaùp, ñoù laø Boá thí. Hoaëc nhö xem xeùt caùc giôùi caám khoâng heà thieáu soùt ñeå cho vieäc thöïc haønh ñöôïc ñaày ñuû, hoaøn haûo, ñoù laø Trì giôùi. An truï nôi caûnh giôùi Töù thieàn, phuïng haønh dieäu lyù Khoâng, nhaèm döùt tröø moïi töôûng veà tham ñaém, vöôùng maéc, ñoù laø Nhaãn nhuïc. Nhö truï ôû phaùp Khoâng ñeå thöïc hieän caùc  phöông  tieän, caû thaân, mieäng, yù, haønh ñeàu khoâng coù choã vi phaïm, ñoù laø Tinh taán.   Tu taäp caùc phaùp thieàn ñònh, ñoái vôùi noäi giôùi hay ngoaïi caûnh ñeàu döùt heát moïi tham vöôùng, ñoù laø Nhaát taâm. Nhö duøng trí tueä lôùn lao truï nôi möôøi hai nhaân duyeân, ñoái vôùi caùc phaùp khoâng voïng ñoäng, luoân thuaän theo baäc Thaùnh minh, ñoù laø Trí tueä. AÁy laø goàm ñuû saùu phaùp Ñoä voâ cöïc.</w:t>
      </w:r>
    </w:p>
    <w:p>
      <w:pPr>
        <w:pStyle w:val="BodyText"/>
        <w:spacing w:line="294" w:lineRule="exact"/>
        <w:ind w:left="1460" w:right="841"/>
        <w:jc w:val="center"/>
      </w:pPr>
      <w:r>
        <w:rPr/>
        <w:t>Theá naøo goïi laø vì nhaèm giaûi thoaùt moïi khoå aùch cuûa chuùng sinh</w:t>
      </w:r>
    </w:p>
    <w:p>
      <w:pPr>
        <w:spacing w:after="0" w:line="294" w:lineRule="exact"/>
        <w:jc w:val="center"/>
        <w:sectPr>
          <w:headerReference w:type="default" r:id="rId5"/>
          <w:headerReference w:type="even" r:id="rId6"/>
          <w:type w:val="continuous"/>
          <w:pgSz w:w="11910" w:h="16840"/>
          <w:pgMar w:header="792" w:top="1040" w:bottom="280" w:left="1680" w:right="1680"/>
          <w:pgNumType w:start="1"/>
        </w:sectPr>
      </w:pPr>
    </w:p>
    <w:p>
      <w:pPr>
        <w:pStyle w:val="BodyText"/>
        <w:spacing w:before="5"/>
        <w:jc w:val="left"/>
        <w:rPr>
          <w:sz w:val="19"/>
        </w:rPr>
      </w:pPr>
    </w:p>
    <w:p>
      <w:pPr>
        <w:pStyle w:val="BodyText"/>
        <w:spacing w:line="235" w:lineRule="auto" w:before="105"/>
        <w:ind w:left="755" w:right="699"/>
      </w:pPr>
      <w:r>
        <w:rPr/>
        <w:t>maø tu caùc phaùp Ñoä voâ cöïc goàm coù saùu söï vieäc? Nhö theå hieän taâm Töø, xem ñoù laø yeáu toá haøng ñaàu, chí luoân vui veû, laøm trong saïch caû ba   caûnh giôùi, ñoù laø Boá thí. Ñaït ñöôïc taâm chuyeân tinh, thanh tònh khoâng coøn caáu ueá, ñoù laø Trì giôùi. Nhö nhaèm döùt tröø coõi ñòa nguïc, cam nhaän moïi thöù khoå naõo ñeàu coù theå ñieàu phuïc, cheá ngöï taâm yù mình, ñoù laø Nhaãn nhuïc. Thu toùm heát thaûy boán taâm voâ löôïng, theå hieän taâm nhaân   aùi, ban aân, ñem lôïi laïc ñeán cho moïi ngöôøi cuøng ñöôïc an höôûng, tuøy thôøi söû duïng caùc phöông tieän ñeå cöùu giuùp moïi chuùng sinh khoán khoå,  ñoù laø Tinh taán. Hieän thaân A-tu-la tu haønh thanh tònh, thaân ñöôïc an truï theå hieän söï an ñònh ñeå che chôû cho chuùng sinh, toân phuïng caùc phaùp  döùt moïi giaän döõ nhaèm cöùu giuùp bao keû khaùc, ñoù laø Nhaát taâm. Hoaëc nhö yù ñöôïc thanh tònh, moïi choã nhôù nghó ñeàu ñaày ñuû, truï nôi an ñònh vöõng chaéc ñeå giaùo hoùa chuùng sinh, chính vì nhaèm neâu roõ maø doác söùc thuyeát phaùp ñeå tieâu tröø moïi thöù phieàn naõo, ñoù laø Trí tueä. AÁy laø goàm  ñuû saùu phaùp Ñoä voâ</w:t>
      </w:r>
      <w:r>
        <w:rPr>
          <w:spacing w:val="19"/>
        </w:rPr>
        <w:t> </w:t>
      </w:r>
      <w:r>
        <w:rPr/>
        <w:t>cöïc.</w:t>
      </w:r>
    </w:p>
    <w:p>
      <w:pPr>
        <w:pStyle w:val="BodyText"/>
        <w:spacing w:line="283" w:lineRule="exact"/>
        <w:ind w:left="1322"/>
      </w:pPr>
      <w:r>
        <w:rPr/>
        <w:t>Theá naøo goïi laø do hieåu phaùp maø tu caùc phaùp Ñoä voâ cöïc goàm coù</w:t>
      </w:r>
    </w:p>
    <w:p>
      <w:pPr>
        <w:pStyle w:val="BodyText"/>
        <w:spacing w:line="235" w:lineRule="auto" w:before="2"/>
        <w:ind w:left="755" w:right="699"/>
      </w:pPr>
      <w:r>
        <w:rPr/>
        <w:t>saùu söï vieäc? Nhö coù theå ñaït ñeán möôøi taùm phaùp baát coäng cuûa chö Phaät, ñoù laø Boá thí. An vui nôi kinh ñieån, töø ñoù taïo laäp chí nguyeän lôùn, thaønh töïu ñöôïc caùc phaùp moân giaûi thoaùt, hoä trì  cho sinh  hoaït cuûa  thaân, khaåu, yù, ñoù laø Trì giôùi. Nhö daáy khôûi taâm thöông xoùt lôùn lao  vöôït khoûi taâm töø nhoû heïp, vì chuùng sinh neân thöôøng theå hieän söï nhu hoøa, dòu daøng, ñoù laø Nhaãn nhuïc. Hoaëc nhö ñaït ñöôïc boán thaàn tuùc, coù theå phi haønh khaép nôi, luoân söû duïng caùc phöông tieän maø laáy ñieàu ñoù laøm haøng ñaàu, aáy laø Tinh taán. An truï nôi boán yù chæ, thieàn ñònh laø goác. Nghieân cöùu thoâng suoát, naém giöõ ñaày ñuû, choã quaûng dieãn caùc phaùp   ñeàu hoøa hôïp, ñoù laø Nhaát taâm. Thoâng hieåu vaên töï ñaït ñeán Toång trì  trình baøy caùc phaùp hoäi nhaäp nhaát thieát yù, thu toùm boán voâ uùy ñeå neâu baøy veà tính chaát khoâng thoaùi chuyeån, ñoù laø Trí tueä. AÁy laø goàm ñuû    saùu phaùp Ñoä voâ</w:t>
      </w:r>
      <w:r>
        <w:rPr>
          <w:spacing w:val="11"/>
        </w:rPr>
        <w:t> </w:t>
      </w:r>
      <w:r>
        <w:rPr/>
        <w:t>cöïc.</w:t>
      </w:r>
    </w:p>
    <w:p>
      <w:pPr>
        <w:pStyle w:val="BodyText"/>
        <w:spacing w:line="286" w:lineRule="exact"/>
        <w:ind w:left="1322"/>
      </w:pPr>
      <w:r>
        <w:rPr/>
        <w:t>Theá</w:t>
      </w:r>
      <w:r>
        <w:rPr>
          <w:spacing w:val="44"/>
        </w:rPr>
        <w:t> </w:t>
      </w:r>
      <w:r>
        <w:rPr/>
        <w:t>naøo</w:t>
      </w:r>
      <w:r>
        <w:rPr>
          <w:spacing w:val="42"/>
        </w:rPr>
        <w:t> </w:t>
      </w:r>
      <w:r>
        <w:rPr/>
        <w:t>goïi</w:t>
      </w:r>
      <w:r>
        <w:rPr>
          <w:spacing w:val="44"/>
        </w:rPr>
        <w:t> </w:t>
      </w:r>
      <w:r>
        <w:rPr/>
        <w:t>laø</w:t>
      </w:r>
      <w:r>
        <w:rPr>
          <w:spacing w:val="44"/>
        </w:rPr>
        <w:t> </w:t>
      </w:r>
      <w:r>
        <w:rPr/>
        <w:t>an</w:t>
      </w:r>
      <w:r>
        <w:rPr>
          <w:spacing w:val="43"/>
        </w:rPr>
        <w:t> </w:t>
      </w:r>
      <w:r>
        <w:rPr/>
        <w:t>vui</w:t>
      </w:r>
      <w:r>
        <w:rPr>
          <w:spacing w:val="42"/>
        </w:rPr>
        <w:t> </w:t>
      </w:r>
      <w:r>
        <w:rPr/>
        <w:t>trong</w:t>
      </w:r>
      <w:r>
        <w:rPr>
          <w:spacing w:val="44"/>
        </w:rPr>
        <w:t> </w:t>
      </w:r>
      <w:r>
        <w:rPr/>
        <w:t>tòch</w:t>
      </w:r>
      <w:r>
        <w:rPr>
          <w:spacing w:val="44"/>
        </w:rPr>
        <w:t> </w:t>
      </w:r>
      <w:r>
        <w:rPr/>
        <w:t>tónh</w:t>
      </w:r>
      <w:r>
        <w:rPr>
          <w:spacing w:val="44"/>
        </w:rPr>
        <w:t> </w:t>
      </w:r>
      <w:r>
        <w:rPr/>
        <w:t>tu</w:t>
      </w:r>
      <w:r>
        <w:rPr>
          <w:spacing w:val="45"/>
        </w:rPr>
        <w:t> </w:t>
      </w:r>
      <w:r>
        <w:rPr/>
        <w:t>caùc</w:t>
      </w:r>
      <w:r>
        <w:rPr>
          <w:spacing w:val="42"/>
        </w:rPr>
        <w:t> </w:t>
      </w:r>
      <w:r>
        <w:rPr/>
        <w:t>phaùp</w:t>
      </w:r>
      <w:r>
        <w:rPr>
          <w:spacing w:val="42"/>
        </w:rPr>
        <w:t> </w:t>
      </w:r>
      <w:r>
        <w:rPr/>
        <w:t>Ñoä</w:t>
      </w:r>
      <w:r>
        <w:rPr>
          <w:spacing w:val="44"/>
        </w:rPr>
        <w:t> </w:t>
      </w:r>
      <w:r>
        <w:rPr/>
        <w:t>voâ</w:t>
      </w:r>
      <w:r>
        <w:rPr>
          <w:spacing w:val="45"/>
        </w:rPr>
        <w:t> </w:t>
      </w:r>
      <w:r>
        <w:rPr/>
        <w:t>cöïc</w:t>
      </w:r>
    </w:p>
    <w:p>
      <w:pPr>
        <w:pStyle w:val="BodyText"/>
        <w:spacing w:line="235" w:lineRule="auto" w:before="2"/>
        <w:ind w:left="755" w:right="700"/>
      </w:pPr>
      <w:r>
        <w:rPr/>
        <w:t>goàm coù saùu söï vieäc? Nhö trong thôøi gian thöïc hieän coâng vieäc boá thí, taâm luoân ñöôïc thu phuïc, do thu toùm ñöôïc taâm neân duø ôû taïi rieâng moät choã, sôû nguyeän thaûy ñeàu coù theå khuyeán trôï ñöôïc, ñoù laø Boá thí. Hoaëc  coù theå xua saïch moïi thöù ngaên ngaïi phuû vaây khieán cho thaân taâm ñöôïc thanh</w:t>
      </w:r>
      <w:r>
        <w:rPr>
          <w:spacing w:val="29"/>
        </w:rPr>
        <w:t> </w:t>
      </w:r>
      <w:r>
        <w:rPr/>
        <w:t>tònh</w:t>
      </w:r>
      <w:r>
        <w:rPr>
          <w:spacing w:val="29"/>
        </w:rPr>
        <w:t> </w:t>
      </w:r>
      <w:r>
        <w:rPr/>
        <w:t>trong</w:t>
      </w:r>
      <w:r>
        <w:rPr>
          <w:spacing w:val="30"/>
        </w:rPr>
        <w:t> </w:t>
      </w:r>
      <w:r>
        <w:rPr/>
        <w:t>laéng,</w:t>
      </w:r>
      <w:r>
        <w:rPr>
          <w:spacing w:val="29"/>
        </w:rPr>
        <w:t> </w:t>
      </w:r>
      <w:r>
        <w:rPr/>
        <w:t>ñoù</w:t>
      </w:r>
      <w:r>
        <w:rPr>
          <w:spacing w:val="30"/>
        </w:rPr>
        <w:t> </w:t>
      </w:r>
      <w:r>
        <w:rPr/>
        <w:t>laø</w:t>
      </w:r>
      <w:r>
        <w:rPr>
          <w:spacing w:val="29"/>
        </w:rPr>
        <w:t> </w:t>
      </w:r>
      <w:r>
        <w:rPr/>
        <w:t>Trì</w:t>
      </w:r>
      <w:r>
        <w:rPr>
          <w:spacing w:val="29"/>
        </w:rPr>
        <w:t> </w:t>
      </w:r>
      <w:r>
        <w:rPr/>
        <w:t>giôùi.</w:t>
      </w:r>
      <w:r>
        <w:rPr>
          <w:spacing w:val="29"/>
        </w:rPr>
        <w:t> </w:t>
      </w:r>
      <w:r>
        <w:rPr/>
        <w:t>Moïi</w:t>
      </w:r>
      <w:r>
        <w:rPr>
          <w:spacing w:val="29"/>
        </w:rPr>
        <w:t> </w:t>
      </w:r>
      <w:r>
        <w:rPr/>
        <w:t>xöù</w:t>
      </w:r>
      <w:r>
        <w:rPr>
          <w:spacing w:val="26"/>
        </w:rPr>
        <w:t> </w:t>
      </w:r>
      <w:r>
        <w:rPr/>
        <w:t>sôû</w:t>
      </w:r>
      <w:r>
        <w:rPr>
          <w:spacing w:val="29"/>
        </w:rPr>
        <w:t> </w:t>
      </w:r>
      <w:r>
        <w:rPr/>
        <w:t>nôi</w:t>
      </w:r>
      <w:r>
        <w:rPr>
          <w:spacing w:val="29"/>
        </w:rPr>
        <w:t> </w:t>
      </w:r>
      <w:r>
        <w:rPr/>
        <w:t>choán</w:t>
      </w:r>
      <w:r>
        <w:rPr>
          <w:spacing w:val="26"/>
        </w:rPr>
        <w:t> </w:t>
      </w:r>
      <w:r>
        <w:rPr/>
        <w:t>sinh</w:t>
      </w:r>
      <w:r>
        <w:rPr>
          <w:spacing w:val="30"/>
        </w:rPr>
        <w:t> </w:t>
      </w:r>
      <w:r>
        <w:rPr/>
        <w:t>thaønh</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700"/>
      </w:pPr>
      <w:r>
        <w:rPr/>
        <w:t>ñeàu hieåu roõ veà tính chaát voâ thöôøng, khoå, cheá ngöï moïi thöù töôûng    chaáp, ham chuoäng nhaân aùi thuaän hoøa, ñoù laø Nhaãn nhuïc. Nhö mong   ñaït nôi dieäu lyù Khoâng, Voâ töôùng, Voâ nguyeän, cho ñeán caùc phaùp tòch nhieân giaûi thoaùt, ñoù laø Tinh taán. Hoaëc duøng thieàn ñònh tö duy ñeå tieâu dieät moïi phieàn naõo caáu ueá, thöïc hieän caùc phaùp ñònh yù nhöng khoâng   rôøi boû giaùc yù, ñoù laø Nhaát taâm. Ñem trí tueä vui  vôùi caùc phaùp tòch  nhieân, caûnh giôùi voâ vi töï taïi nhö toûa aùnh saùng röïc rôõ vì ñaõ ñaït ñöôïc taùm moân giaûi thoaùt, töø ñoù vì ngöôøi khaùc maø thuyeát phaùp, khoâng rôi  vaøo caùc quaû vò Thanh vaên, Duyeân giaùc, ñoù laø Trí tueä. AÁy laø goàm ñuû saùu phaùp Ñoä voâ</w:t>
      </w:r>
      <w:r>
        <w:rPr>
          <w:spacing w:val="11"/>
        </w:rPr>
        <w:t> </w:t>
      </w:r>
      <w:r>
        <w:rPr/>
        <w:t>cöïc.</w:t>
      </w:r>
    </w:p>
    <w:p>
      <w:pPr>
        <w:pStyle w:val="BodyText"/>
        <w:spacing w:line="235" w:lineRule="auto"/>
        <w:ind w:left="755" w:right="699" w:firstLine="566"/>
      </w:pPr>
      <w:r>
        <w:rPr/>
        <w:t>Theá naøo goïi laø ham thích quaùn töôûng vaø tu caùc phaùp Ñoä voâ cöïc goàm coù saùu söï vieäc? Nhö döùt tröø moïi voïng töôûng, chaúng keå coù con ngöôøi hay laø khoâng, ñoù laø Boá thí. Xem xeùt kyõ moïi söï vieäc töø  xöa  cuõng nhö veà sau naøy, taâm töï suy nghó luoân quaùn xuyeán khaép choán,    taát suy nieäm vaø nhaän bieát moïi ñoái töôïng ñaït ñöôïc laø “voâ sôû ñaéc”, ñoù  laø Trì giôùi. Nhö taâm coøn vöôùng loãi laàm ñoái vôùi taát caû caùc phaùp, phaûi luoân quaùn töôûng veà ngöôøi, chuùng sinh,  thoï  maïng.  Töø ñaáy maø nhaän roõ, ñoù laø Nhaãn nhuïc. Gaéng goå an truï nôi choán quaùn töôûng ñeå cho söï   tö duy tónh löï ñöôïc höng khôûi, phaùt trieån, döùt saïch moïi choã döïa caäy, taäp hôïp ñöôïc caùc phöông tieän thính öùng cho vieäc tu haønh, ñoù laø Nhaát taâm. Nhö chaúng tieáp caän vôùi tham duïc, döùt moïi loãi laàm, ñoái vôùi caùc phaùp loãi laàm khoâng heà coù söï phaïm, vaáp, khoâng laøm maát ñaïo yù thanh tònh do dieät saïch caùc phieàn naõo, taêng tröôûng loøng thöông ñeå töï cheá  ngöï taâm yù cuøng hoùa ñoä chuùng sinh, ôû nôi coõi goác cuûa mình moät caùch an</w:t>
      </w:r>
      <w:r>
        <w:rPr>
          <w:spacing w:val="6"/>
        </w:rPr>
        <w:t> </w:t>
      </w:r>
      <w:r>
        <w:rPr/>
        <w:t>nhieân</w:t>
      </w:r>
      <w:r>
        <w:rPr>
          <w:spacing w:val="5"/>
        </w:rPr>
        <w:t> </w:t>
      </w:r>
      <w:r>
        <w:rPr/>
        <w:t>töï</w:t>
      </w:r>
      <w:r>
        <w:rPr>
          <w:spacing w:val="7"/>
        </w:rPr>
        <w:t> </w:t>
      </w:r>
      <w:r>
        <w:rPr/>
        <w:t>taïi,</w:t>
      </w:r>
      <w:r>
        <w:rPr>
          <w:spacing w:val="7"/>
        </w:rPr>
        <w:t> </w:t>
      </w:r>
      <w:r>
        <w:rPr/>
        <w:t>ñoù</w:t>
      </w:r>
      <w:r>
        <w:rPr>
          <w:spacing w:val="5"/>
        </w:rPr>
        <w:t> </w:t>
      </w:r>
      <w:r>
        <w:rPr/>
        <w:t>laø</w:t>
      </w:r>
      <w:r>
        <w:rPr>
          <w:spacing w:val="7"/>
        </w:rPr>
        <w:t> </w:t>
      </w:r>
      <w:r>
        <w:rPr/>
        <w:t>Trí</w:t>
      </w:r>
      <w:r>
        <w:rPr>
          <w:spacing w:val="6"/>
        </w:rPr>
        <w:t> </w:t>
      </w:r>
      <w:r>
        <w:rPr/>
        <w:t>tueä.</w:t>
      </w:r>
      <w:r>
        <w:rPr>
          <w:spacing w:val="7"/>
        </w:rPr>
        <w:t> </w:t>
      </w:r>
      <w:r>
        <w:rPr/>
        <w:t>AÁy</w:t>
      </w:r>
      <w:r>
        <w:rPr>
          <w:spacing w:val="5"/>
        </w:rPr>
        <w:t> </w:t>
      </w:r>
      <w:r>
        <w:rPr/>
        <w:t>laø</w:t>
      </w:r>
      <w:r>
        <w:rPr>
          <w:spacing w:val="7"/>
        </w:rPr>
        <w:t> </w:t>
      </w:r>
      <w:r>
        <w:rPr/>
        <w:t>goàm</w:t>
      </w:r>
      <w:r>
        <w:rPr>
          <w:spacing w:val="7"/>
        </w:rPr>
        <w:t> </w:t>
      </w:r>
      <w:r>
        <w:rPr/>
        <w:t>ñuû</w:t>
      </w:r>
      <w:r>
        <w:rPr>
          <w:spacing w:val="7"/>
        </w:rPr>
        <w:t> </w:t>
      </w:r>
      <w:r>
        <w:rPr/>
        <w:t>saùu</w:t>
      </w:r>
      <w:r>
        <w:rPr>
          <w:spacing w:val="5"/>
        </w:rPr>
        <w:t> </w:t>
      </w:r>
      <w:r>
        <w:rPr/>
        <w:t>phaùp</w:t>
      </w:r>
      <w:r>
        <w:rPr>
          <w:spacing w:val="4"/>
        </w:rPr>
        <w:t> </w:t>
      </w:r>
      <w:r>
        <w:rPr/>
        <w:t>Ñoä</w:t>
      </w:r>
      <w:r>
        <w:rPr>
          <w:spacing w:val="7"/>
        </w:rPr>
        <w:t> </w:t>
      </w:r>
      <w:r>
        <w:rPr/>
        <w:t>voâ</w:t>
      </w:r>
      <w:r>
        <w:rPr>
          <w:spacing w:val="7"/>
        </w:rPr>
        <w:t> </w:t>
      </w:r>
      <w:r>
        <w:rPr/>
        <w:t>cöïc.</w:t>
      </w:r>
    </w:p>
    <w:p>
      <w:pPr>
        <w:pStyle w:val="BodyText"/>
        <w:spacing w:line="283" w:lineRule="exact"/>
        <w:ind w:left="1322"/>
      </w:pPr>
      <w:r>
        <w:rPr/>
        <w:t>Theá</w:t>
      </w:r>
      <w:r>
        <w:rPr>
          <w:spacing w:val="21"/>
        </w:rPr>
        <w:t> </w:t>
      </w:r>
      <w:r>
        <w:rPr/>
        <w:t>naøo</w:t>
      </w:r>
      <w:r>
        <w:rPr>
          <w:spacing w:val="21"/>
        </w:rPr>
        <w:t> </w:t>
      </w:r>
      <w:r>
        <w:rPr/>
        <w:t>goïi</w:t>
      </w:r>
      <w:r>
        <w:rPr>
          <w:spacing w:val="21"/>
        </w:rPr>
        <w:t> </w:t>
      </w:r>
      <w:r>
        <w:rPr/>
        <w:t>laø</w:t>
      </w:r>
      <w:r>
        <w:rPr>
          <w:spacing w:val="21"/>
        </w:rPr>
        <w:t> </w:t>
      </w:r>
      <w:r>
        <w:rPr/>
        <w:t>thoâng</w:t>
      </w:r>
      <w:r>
        <w:rPr>
          <w:spacing w:val="21"/>
        </w:rPr>
        <w:t> </w:t>
      </w:r>
      <w:r>
        <w:rPr/>
        <w:t>toû</w:t>
      </w:r>
      <w:r>
        <w:rPr>
          <w:spacing w:val="21"/>
        </w:rPr>
        <w:t> </w:t>
      </w:r>
      <w:r>
        <w:rPr/>
        <w:t>heát</w:t>
      </w:r>
      <w:r>
        <w:rPr>
          <w:spacing w:val="21"/>
        </w:rPr>
        <w:t> </w:t>
      </w:r>
      <w:r>
        <w:rPr/>
        <w:t>thaûy</w:t>
      </w:r>
      <w:r>
        <w:rPr>
          <w:spacing w:val="22"/>
        </w:rPr>
        <w:t> </w:t>
      </w:r>
      <w:r>
        <w:rPr/>
        <w:t>moïi</w:t>
      </w:r>
      <w:r>
        <w:rPr>
          <w:spacing w:val="21"/>
        </w:rPr>
        <w:t> </w:t>
      </w:r>
      <w:r>
        <w:rPr/>
        <w:t>neûo</w:t>
      </w:r>
      <w:r>
        <w:rPr>
          <w:spacing w:val="21"/>
        </w:rPr>
        <w:t> </w:t>
      </w:r>
      <w:r>
        <w:rPr/>
        <w:t>nhaäp</w:t>
      </w:r>
      <w:r>
        <w:rPr>
          <w:spacing w:val="21"/>
        </w:rPr>
        <w:t> </w:t>
      </w:r>
      <w:r>
        <w:rPr/>
        <w:t>vaø</w:t>
      </w:r>
      <w:r>
        <w:rPr>
          <w:spacing w:val="21"/>
        </w:rPr>
        <w:t> </w:t>
      </w:r>
      <w:r>
        <w:rPr/>
        <w:t>tu</w:t>
      </w:r>
      <w:r>
        <w:rPr>
          <w:spacing w:val="21"/>
        </w:rPr>
        <w:t> </w:t>
      </w:r>
      <w:r>
        <w:rPr/>
        <w:t>caùc</w:t>
      </w:r>
      <w:r>
        <w:rPr>
          <w:spacing w:val="23"/>
        </w:rPr>
        <w:t> </w:t>
      </w:r>
      <w:r>
        <w:rPr/>
        <w:t>phaùp</w:t>
      </w:r>
    </w:p>
    <w:p>
      <w:pPr>
        <w:pStyle w:val="BodyText"/>
        <w:spacing w:line="235" w:lineRule="auto"/>
        <w:ind w:left="755" w:right="700"/>
      </w:pPr>
      <w:r>
        <w:rPr/>
        <w:t>Ñoä voâ cöïc goàm coù saùu söï vieäc? Ñoái vôùi taát caû caùc phaùp khoâng coù ai ñem saün cho mình, maø phaûi do chính mình ñaït ñöôïc, duøng ñieàu aáy ñeå khuyeán trôï, cöùu giuùp haïng thaáp keùm, thieáu thoán, ñoù laø Boá thí. Nhö ñem taâm thöông yeâu roäng lôùn khuyeán khích giuùp ñôõ  muoân  loaøi,  khieán chuùng ñöôïc yeân oån, ñöùng vöõng, luoân ñaày ñuû neûo aùnh saùng cuûa baäc Thaùnh, khoâng oâm loøng giaän döõ, moïi haønh xöû thoï nhaän luoân theå hieän söï vui veû, hoøa hôïp, ñoù laø Trì giôùi. Hoaëc nhö coù theå ñaït ñöôïc   phaùp khoâng thoaùi chuyeån, giöõ gìn moät caùch vöõng chaéc khoâng heà toû ra lô</w:t>
      </w:r>
      <w:r>
        <w:rPr>
          <w:spacing w:val="16"/>
        </w:rPr>
        <w:t> </w:t>
      </w:r>
      <w:r>
        <w:rPr/>
        <w:t>laø,</w:t>
      </w:r>
      <w:r>
        <w:rPr>
          <w:spacing w:val="14"/>
        </w:rPr>
        <w:t> </w:t>
      </w:r>
      <w:r>
        <w:rPr/>
        <w:t>ñoù</w:t>
      </w:r>
      <w:r>
        <w:rPr>
          <w:spacing w:val="17"/>
        </w:rPr>
        <w:t> </w:t>
      </w:r>
      <w:r>
        <w:rPr/>
        <w:t>laø</w:t>
      </w:r>
      <w:r>
        <w:rPr>
          <w:spacing w:val="16"/>
        </w:rPr>
        <w:t> </w:t>
      </w:r>
      <w:r>
        <w:rPr/>
        <w:t>Nhaãn</w:t>
      </w:r>
      <w:r>
        <w:rPr>
          <w:spacing w:val="14"/>
        </w:rPr>
        <w:t> </w:t>
      </w:r>
      <w:r>
        <w:rPr/>
        <w:t>nhuïc.</w:t>
      </w:r>
      <w:r>
        <w:rPr>
          <w:spacing w:val="13"/>
        </w:rPr>
        <w:t> </w:t>
      </w:r>
      <w:r>
        <w:rPr/>
        <w:t>Doác</w:t>
      </w:r>
      <w:r>
        <w:rPr>
          <w:spacing w:val="17"/>
        </w:rPr>
        <w:t> </w:t>
      </w:r>
      <w:r>
        <w:rPr/>
        <w:t>tin</w:t>
      </w:r>
      <w:r>
        <w:rPr>
          <w:spacing w:val="14"/>
        </w:rPr>
        <w:t> </w:t>
      </w:r>
      <w:r>
        <w:rPr/>
        <w:t>töôûng</w:t>
      </w:r>
      <w:r>
        <w:rPr>
          <w:spacing w:val="16"/>
        </w:rPr>
        <w:t> </w:t>
      </w:r>
      <w:r>
        <w:rPr/>
        <w:t>nôi</w:t>
      </w:r>
      <w:r>
        <w:rPr>
          <w:spacing w:val="14"/>
        </w:rPr>
        <w:t> </w:t>
      </w:r>
      <w:r>
        <w:rPr/>
        <w:t>vò</w:t>
      </w:r>
      <w:r>
        <w:rPr>
          <w:spacing w:val="16"/>
        </w:rPr>
        <w:t> </w:t>
      </w:r>
      <w:r>
        <w:rPr/>
        <w:t>ñöùng</w:t>
      </w:r>
      <w:r>
        <w:rPr>
          <w:spacing w:val="16"/>
        </w:rPr>
        <w:t> </w:t>
      </w:r>
      <w:r>
        <w:rPr/>
        <w:t>ñaàu,</w:t>
      </w:r>
      <w:r>
        <w:rPr>
          <w:spacing w:val="17"/>
        </w:rPr>
        <w:t> </w:t>
      </w:r>
      <w:r>
        <w:rPr/>
        <w:t>nöông</w:t>
      </w:r>
      <w:r>
        <w:rPr>
          <w:spacing w:val="17"/>
        </w:rPr>
        <w:t> </w:t>
      </w:r>
      <w:r>
        <w:rPr/>
        <w:t>theo</w:t>
      </w:r>
      <w:r>
        <w:rPr>
          <w:spacing w:val="17"/>
        </w:rPr>
        <w:t> </w:t>
      </w:r>
      <w:r>
        <w:rPr/>
        <w:t>trí</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1"/>
        <w:ind w:left="755" w:right="700"/>
      </w:pPr>
      <w:r>
        <w:rPr/>
        <w:t>tueä cuûa baäc aáy maø saép ñaët thöïc hieän caùc phöông tieän, ñoù laø Tinh taán. Ñem nhöõng thaønh töïu cuûa vieäc thöïc hieän ñaày ñuû,  thoâng  suoát  caùc phaùp thieàn ñònh chöõa trò cho voâ soá chuùng daân, khieán hoï döùt ñöôïc moïi nguy haïi, taïo ñöôïc söï thuaàn khieát, ñoù laø Nhaát taâm. Duøng trí tueä truï   nôi taùnh cuûa caùc phaùp, doác tin töôûng, tinh taán, ñoái vôùi nieäm vaø ñònh, nôi an truï aáy khoâng coù chuùt nghi hoaëc, chaúng keå ñeán tính maïng, söû duïng caùc phöông tieän quyeàn xaûo ñeå coù theå haønh xöû nôi theá gian, ñoái vôùi caùc baäc Höõu hoïc, Voâ hoïc, cuøng caùc vò ñaõ ñaït ñöôïc trí tueä cuûa quaû vò Duyeân giaùc, ñeàu khieán ñaït ñeán Nhaát thieát trí cuûa Baäc Chaùnh Ñaúng Chaùnh Giaùc Voâ Thöôïng, ñoù laø Trí tueä. AÁy laø goàm ñuû saùu phaùp Ñoä voâ cöïc.</w:t>
      </w:r>
    </w:p>
    <w:p>
      <w:pPr>
        <w:pStyle w:val="BodyText"/>
        <w:spacing w:line="235" w:lineRule="auto"/>
        <w:ind w:left="755" w:right="699" w:firstLine="566"/>
      </w:pPr>
      <w:r>
        <w:rPr/>
        <w:t>Theá naøo goïi laø neâu giaûng roõ caùc xöù maø tu caùc phaùp Ñoä voâ cöïc goàm coù saùu söï vieäc? Ñoái vôùi moïi tröôøng hôïp boá thí ñeàu khoâng daáy “nhò taâm”, luoân taïo ñöôïc söï vui veû, bình ñaúng, döùt moïi thieân leäch xu phuï, ñoù laø Boá thí. Nhö coù keû duøng vaên chöông toâ ñieåm, taïo nhöõng töôûng chaáp veà giôùi phaùp, hoaëc dua nònh keû phaïm caùc giôùi caám, thì  phaûi toû roõ aáy laø voïng töôûng, taâm khoâng chuùt vöôùng maéc tham ñaém, nhôø ñaáy maø giaùo hoùa ñöôïc keû sai phaïm, ñoù laø Trì giôùi. Nhö coù ngöôøi laøm ñaûo loän moïi söï nhaãn mình ñaõ thöïc hieän maø mình khoâng heà thuaän theo hoï, laïi neâu giaûng roõ veà caùc nôi choán cuøng ñöôøng neûo baùo öùng,   ñoù laø Nhaãn nhuïc. Tinh taán mong ñaït ñeán nhöõng thaønh töïu toát ñeïp,    ñoái vôùi moïi phöông tieän cuøng nôi choán ñeàu neân vöôït boû, ñoù laø Tinh taán. Hoaëc laïi nhö döùt boû heát thaûy moïi sôû höõu, ôû chính nôi sôû höõu maø khoâng bò sôû höõu raøng buoäc, ñoù laø Nhaát taâm. Luoân duøng quaùn töôûng xem vieäc dua nònh caùc phöôùc baùo laø söï taïo taùc voâ ích, nhaän roõ nôi choán maø thaáu ñaït laø khoâng coù nôi choán, ñoù laø Trí tueä. AÁy laø goàm ñuû saùu phaùp Ñoä voâ</w:t>
      </w:r>
      <w:r>
        <w:rPr>
          <w:spacing w:val="11"/>
        </w:rPr>
        <w:t> </w:t>
      </w:r>
      <w:r>
        <w:rPr/>
        <w:t>cöïc.</w:t>
      </w:r>
    </w:p>
    <w:p>
      <w:pPr>
        <w:pStyle w:val="BodyText"/>
        <w:spacing w:line="283" w:lineRule="exact"/>
        <w:ind w:left="1322"/>
      </w:pPr>
      <w:r>
        <w:rPr/>
        <w:t>Theá</w:t>
      </w:r>
      <w:r>
        <w:rPr>
          <w:spacing w:val="21"/>
        </w:rPr>
        <w:t> </w:t>
      </w:r>
      <w:r>
        <w:rPr/>
        <w:t>naøo</w:t>
      </w:r>
      <w:r>
        <w:rPr>
          <w:spacing w:val="21"/>
        </w:rPr>
        <w:t> </w:t>
      </w:r>
      <w:r>
        <w:rPr/>
        <w:t>goïi</w:t>
      </w:r>
      <w:r>
        <w:rPr>
          <w:spacing w:val="21"/>
        </w:rPr>
        <w:t> </w:t>
      </w:r>
      <w:r>
        <w:rPr/>
        <w:t>laø</w:t>
      </w:r>
      <w:r>
        <w:rPr>
          <w:spacing w:val="21"/>
        </w:rPr>
        <w:t> </w:t>
      </w:r>
      <w:r>
        <w:rPr/>
        <w:t>khoâng</w:t>
      </w:r>
      <w:r>
        <w:rPr>
          <w:spacing w:val="21"/>
        </w:rPr>
        <w:t> </w:t>
      </w:r>
      <w:r>
        <w:rPr/>
        <w:t>haïi</w:t>
      </w:r>
      <w:r>
        <w:rPr>
          <w:spacing w:val="22"/>
        </w:rPr>
        <w:t> </w:t>
      </w:r>
      <w:r>
        <w:rPr/>
        <w:t>ngöôøi,</w:t>
      </w:r>
      <w:r>
        <w:rPr>
          <w:spacing w:val="19"/>
        </w:rPr>
        <w:t> </w:t>
      </w:r>
      <w:r>
        <w:rPr/>
        <w:t>vaät</w:t>
      </w:r>
      <w:r>
        <w:rPr>
          <w:spacing w:val="21"/>
        </w:rPr>
        <w:t> </w:t>
      </w:r>
      <w:r>
        <w:rPr/>
        <w:t>vaø</w:t>
      </w:r>
      <w:r>
        <w:rPr>
          <w:spacing w:val="21"/>
        </w:rPr>
        <w:t> </w:t>
      </w:r>
      <w:r>
        <w:rPr/>
        <w:t>tu</w:t>
      </w:r>
      <w:r>
        <w:rPr>
          <w:spacing w:val="21"/>
        </w:rPr>
        <w:t> </w:t>
      </w:r>
      <w:r>
        <w:rPr/>
        <w:t>caùc</w:t>
      </w:r>
      <w:r>
        <w:rPr>
          <w:spacing w:val="19"/>
        </w:rPr>
        <w:t> </w:t>
      </w:r>
      <w:r>
        <w:rPr/>
        <w:t>phaùp</w:t>
      </w:r>
      <w:r>
        <w:rPr>
          <w:spacing w:val="21"/>
        </w:rPr>
        <w:t> </w:t>
      </w:r>
      <w:r>
        <w:rPr/>
        <w:t>Ñoä</w:t>
      </w:r>
      <w:r>
        <w:rPr>
          <w:spacing w:val="21"/>
        </w:rPr>
        <w:t> </w:t>
      </w:r>
      <w:r>
        <w:rPr/>
        <w:t>voâ</w:t>
      </w:r>
      <w:r>
        <w:rPr>
          <w:spacing w:val="20"/>
        </w:rPr>
        <w:t> </w:t>
      </w:r>
      <w:r>
        <w:rPr/>
        <w:t>cöïc</w:t>
      </w:r>
    </w:p>
    <w:p>
      <w:pPr>
        <w:pStyle w:val="BodyText"/>
        <w:spacing w:line="235" w:lineRule="auto"/>
        <w:ind w:left="755" w:right="699"/>
      </w:pPr>
      <w:r>
        <w:rPr/>
        <w:t>goàm coù saùu söï vieäc? Nhö boá thí cho Baäc  Giaùc Ngoä cuõng  nhö cho  haïng phaøm phu, taâm khoâng coù söï khaùc bieät, ñoù laø Boá thí. Nôi choán   toân phuïng giôùi phaùp ñeàu döùt saïch moïi tham ñaém nhaèm ñeå teá  ñoä  chuùng sinh, ñoù laø Trì giôùi. Khoâng coøn vöôùng maéc trong voøng nguy   haïi, vöôït khoûi taùm phaùp cuûa theá gian ñeå gaéng söùc thöïc hieän troïn veïn quaù trình tu taäp, ñoù laø Nhaãn nhuïc. Hoaëc nhö coù theå thaáu roõ moïi neûo chaùnh taø,  ma–Phaät ñeå doác söùc  tin töôûng, sieâng  naêng  tu  hoïc, dieät </w:t>
      </w:r>
      <w:r>
        <w:rPr>
          <w:spacing w:val="5"/>
        </w:rPr>
        <w:t> </w:t>
      </w:r>
      <w:r>
        <w:rPr/>
        <w:t>tröø</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2" w:lineRule="auto" w:before="108"/>
        <w:ind w:left="755" w:right="700"/>
      </w:pPr>
      <w:r>
        <w:rPr/>
        <w:t>bao thöù chöôùng ngaïi, ñoù laø Tinh taán. Luoân thöïc hieän caùc phaùp ñònh, khoâng heà bò trôû ngaïi trong vieäc hoäi nhaäp vaøo caùc caùnh cöûa ñaïo ñöùc, ñaït ñeán quaû bình ñaúng, ñoù laø Nhaát taâm. Duøng trí tueä xem xeùt, quaùn xuyeán khaép moïi neûo, ñoái vôùi heát thaûy moïi phaùp theá gian ñeàu coù theå öùng duïng cho caùc phaùp cöùu ñôøi cuûa mình, ñoù laø Trí tueä. AÁy laø goàm    ñuû saùu phaùp Ñoä voâ</w:t>
      </w:r>
      <w:r>
        <w:rPr>
          <w:spacing w:val="19"/>
        </w:rPr>
        <w:t> </w:t>
      </w:r>
      <w:r>
        <w:rPr/>
        <w:t>cöïc.</w:t>
      </w:r>
    </w:p>
    <w:p>
      <w:pPr>
        <w:pStyle w:val="BodyText"/>
        <w:spacing w:line="235" w:lineRule="auto" w:before="7"/>
        <w:ind w:left="755" w:right="699" w:firstLine="566"/>
      </w:pPr>
      <w:r>
        <w:rPr/>
        <w:t>Theá naøo goïi laø khoâng bò nghieâng ñoå maø tu caùc phaùp Ñoä voâ cöïc goàm coù saùu söï vieäc? Chí, taùnh luoân theå hieän söï oân hoøa thuaän hôïp, khoâng vuï hình saéc maø coát laø thích öùng vôùi dieäu lyù, duøng phaùp thí vaø  taøi thí ñoái vôùi moïi ngöôøi, ñoù laø Boá thí. Tuy doác phuïng haønh giôùi luaät maø taâm luoân thuaàn phaùc chaân thaät,  khoâng daáy söï  doái  traù xu phuï, ñoù laø Trì giôùi. Taâm bao la nhö hö khoâng, luoân taïo ñöôïc moïi söï hoøa hôïp, ñoù laø Nhaãn nhuïc. Moïi neûo tu taäp luoân sieâng naêng doác söùc, lôøi noùi  thích öùng vôùi vieäc laøm, khoâng duøng taøi saûn, söï nghieäp ñeå neâu baøy, dieãn ñaït nhöõng ñieàu doái traù, ñoù laø Tinh taán. Caùc neûo thieàn ñònh tö    duy ñaõ hoaøn toaøn döùt saïch moïi vöôùng maéc, tham ñaém, ñoù laø Nhaát  taâm. Söï toân phuïng con ñöôøng giaùc ngoä cuûa baäc Thaùnh laø neân thuaän theo vaên töï ñeå ñem laïi lôïi ích cho nhieàu ngöôøi khaùc, ñoù laø Trí tueä.    AÁy laø goàm ñuû saùu phaùp Ñoä voâ</w:t>
      </w:r>
      <w:r>
        <w:rPr>
          <w:spacing w:val="32"/>
        </w:rPr>
        <w:t> </w:t>
      </w:r>
      <w:r>
        <w:rPr/>
        <w:t>cöïc.</w:t>
      </w:r>
    </w:p>
    <w:p>
      <w:pPr>
        <w:pStyle w:val="BodyText"/>
        <w:spacing w:line="286" w:lineRule="exact"/>
        <w:ind w:left="1322"/>
      </w:pPr>
      <w:r>
        <w:rPr/>
        <w:t>Theá naøo goïi laø laø ngheøo thieáu tu caùc phaùp Ñoä voâ cöïc goàm coù</w:t>
      </w:r>
    </w:p>
    <w:p>
      <w:pPr>
        <w:pStyle w:val="BodyText"/>
        <w:spacing w:line="235" w:lineRule="auto" w:before="2"/>
        <w:ind w:left="755" w:right="699"/>
      </w:pPr>
      <w:r>
        <w:rPr/>
        <w:t>saùu söï vieäc? Nhö döùt tröø caùc hình saéc ngoaïi giôùi ñeå taïo laäp cuøng phaùt huy ñöùc haïnh, ñem phaùp boá thí cuõng nhö boá thí y phuïc, thöïc phaåm,    ñoù laø Boá thí. Taùnh khoâng vuï vaøo caùc vieäc vuïn vaët, phieàn phöùc, tuaân phuïng theo ñuùng giôùi phaùp, döùt moïi dua nònh, ñoù laø Trì giôùi. Tu taäp thuaän theo neûo nhaân hoøa, taâm roäng môû nhö hö khoâng chaúng heà taêng giaûm, ñoù laø Nhaãn nhuïc. Nhö gaëp tröôøng hôïp khoù khaên nguy  khoán,  doác lo chuyeän côm aùo maø thaân taâm vaãn ñaït ñöôïc söï tòch tónh, ñoù laø Tinh taán. Nhö ñaït ñeán coõi Phaïm thieân maø laøm  coâng  vieäc  thuyeát giaûng veà söï thöïc haønh caùc phaùp thieàn ñònh, nhaân ñoù maø khuyeán trôï ñaïo ñöùc, ñoù laø Nhaát taâm. Hieåu bieát phong phuù doài daøo, ôû trong coõi  vaây buûa phieàn nhieãu cuûa bao thöù cuûa caûi, taøi saûn, bao ñieàu kieän cho phoùng daät maø giaùc ngoä ñöôïc tính chaát caáu ueá cuûa chuùng, khoâng xa    lìa maø cuõng khoâng lo sôï, chaùn naûn, ñoù laø Trí tueä. AÁy laø goàm ñuû saùu phaùp Ñoä voâ</w:t>
      </w:r>
      <w:r>
        <w:rPr>
          <w:spacing w:val="10"/>
        </w:rPr>
        <w:t> </w:t>
      </w:r>
      <w:r>
        <w:rPr/>
        <w:t>cöïc.</w:t>
      </w:r>
    </w:p>
    <w:p>
      <w:pPr>
        <w:pStyle w:val="BodyText"/>
        <w:spacing w:line="289" w:lineRule="exact"/>
        <w:ind w:left="1322"/>
      </w:pPr>
      <w:r>
        <w:rPr/>
        <w:t>Theá naøo goïi laø khoâng trôû laïi maø tu caùc phaùp Ñoä voâ cöïc goàm coù</w:t>
      </w:r>
    </w:p>
    <w:p>
      <w:pPr>
        <w:spacing w:after="0" w:line="289" w:lineRule="exact"/>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699"/>
      </w:pPr>
      <w:r>
        <w:rPr/>
        <w:t>saùu söï vieäc? Nhö ñoái vôùi caùc tröôøng hôïp boá thí khoâng chaáp vaøo caùc phaùp cuûa Thanh vaên, Duyeân giaùc, ñaïo khoâng thoaùi chuyeån, ñoù laø Boá thí. Tuy khoâng coøn trôû laïi nhöng vaãn luoân tuaân giöõ ñuùng giôùi luaät,    cho ñeán khi thaønh töïu ñöôïc Phaät ñaïo, ñoù laø Trì giôùi. Vöôït qua caùc    quaû vò Thanh vaên, Duyeân giaùc, khoâng heà nöûa chöøng thoaùi chuyeån maø giöõ laáy caûnh giôùi dieät ñoä, ñoù laø Nhaãn nhuïc. Nhö doác heát söùc tinh chuyeân trong vieäc söû duïng caùc phöông tieän quyeàn xaûo ñeå tu taäp,  khoâng heà bò sai traùi hay maát maùt, cho ñeán luùc ñaït ñöôïc Nhaát thieát trí, ñoù laø Tinh taán. Ví nhö Boà-taùt ôû ngay trong caûnh goàm ñuû taát caû naêm  thöù duïc laïc maø vaãn coù theå duøng caùc phöông tieän thöïc hieän thieàn ñònh tö duy ñeå coù nhaát taâm, dieät tröø moïi thöù phieàn naõo, theo ñuùng neûo trí tueä, ñoù laø Nhaát taâm. Nhö ñem trí tueä giaùo hoùa haïng phaøm phu, Sa- moân, Phaïm chí, caû ñeán caùc baäc Thanh vaên, Duyeân giaùc, ñem chaùnh kieán cöùu ñôøi, taïo neân tình thöông lôùn lao ñoái vôùi muoân loaøi, ñoù laø Trí tueä. AÁy laø goàm ñuû saùu phaùp Ñoä voâ</w:t>
      </w:r>
      <w:r>
        <w:rPr>
          <w:spacing w:val="37"/>
        </w:rPr>
        <w:t> </w:t>
      </w:r>
      <w:r>
        <w:rPr/>
        <w:t>cöïc.</w:t>
      </w:r>
    </w:p>
    <w:p>
      <w:pPr>
        <w:pStyle w:val="BodyText"/>
        <w:spacing w:line="283" w:lineRule="exact"/>
        <w:ind w:left="1322"/>
      </w:pPr>
      <w:r>
        <w:rPr/>
        <w:t>Theá naøo goïi laø xoay chuyeån trôû laïi maø tu caùc phaùp Ñoä voâ cöïc</w:t>
      </w:r>
    </w:p>
    <w:p>
      <w:pPr>
        <w:pStyle w:val="BodyText"/>
        <w:spacing w:line="235" w:lineRule="auto" w:before="2"/>
        <w:ind w:left="755" w:right="699"/>
      </w:pPr>
      <w:r>
        <w:rPr/>
        <w:t>goàm coù saùu söï vieäc? Nhö trong vieäc  boá thí khoâng chæ caàu tính chaát  giaûi thoaùt maø cuõng khoâng lìa boû caùc taäp tuïc theá gian, ñoù laø Boá thí. Hoaëc hoïc hoûi giôùi luaät, choã laõnh hoäi thöïc hieän neân ñem höôùng daãn, giaûng giaûi cho haïng hieåu bieát ít oûi khoâng theå tieáp caän ñöôïc caùc vaán   ñeà roäng lôùn, ñoù laø Trì giôùi. Nhö tu taäp theå hieän taâm nhaân aùi moät caùch gaén boù, cho duø ôû trong hoaøn caûnh ñaày nhöõng loãi laàm, caáu ueá, saân    haän, ñoù laø Nhaãn nhuïc. Hay nhö ñem söï sieâng naêng tu taäp cuûa mình höôùng ñeán caùc hoaøn caûnh vui thuù, sung söôùng nhaèm thuùc ñaåy nhöõng haïng khoù cheá ngöï ñöôïc hoaøn caûnh chung chuyeân caàn  tu  taäp  nhö mình, ñoù laø Tinh taán. Nhö hoïc hoûi thöïc hieän caùc phaùp thieàn ñònh tö duy, ôû ngoaøi söï nhaãn nhuïc, khoâng phaân bieät ta - toâi, ñoù laø Nhaát taâm. Nôi choán maø trí tueä höôùng ñeán laø nhaèm hoùa ñoä ñoái vôùi  moïi  taïo nghieäp ôû theá gian maø chính töï hoï khoâng theå döùt boû ñöôïc, ñoù laø Trí  tueä. AÁy laø goàm ñuû saùu phaùp Ñoä voâ</w:t>
      </w:r>
      <w:r>
        <w:rPr>
          <w:spacing w:val="37"/>
        </w:rPr>
        <w:t> </w:t>
      </w:r>
      <w:r>
        <w:rPr/>
        <w:t>cöïc.</w:t>
      </w:r>
    </w:p>
    <w:p>
      <w:pPr>
        <w:pStyle w:val="BodyText"/>
        <w:spacing w:line="284" w:lineRule="exact"/>
        <w:ind w:left="1322"/>
      </w:pPr>
      <w:r>
        <w:rPr/>
        <w:t>Theá</w:t>
      </w:r>
      <w:r>
        <w:rPr>
          <w:spacing w:val="24"/>
        </w:rPr>
        <w:t> </w:t>
      </w:r>
      <w:r>
        <w:rPr/>
        <w:t>naøo</w:t>
      </w:r>
      <w:r>
        <w:rPr>
          <w:spacing w:val="21"/>
        </w:rPr>
        <w:t> </w:t>
      </w:r>
      <w:r>
        <w:rPr/>
        <w:t>goïi</w:t>
      </w:r>
      <w:r>
        <w:rPr>
          <w:spacing w:val="23"/>
        </w:rPr>
        <w:t> </w:t>
      </w:r>
      <w:r>
        <w:rPr/>
        <w:t>laø</w:t>
      </w:r>
      <w:r>
        <w:rPr>
          <w:spacing w:val="21"/>
        </w:rPr>
        <w:t> </w:t>
      </w:r>
      <w:r>
        <w:rPr/>
        <w:t>trang</w:t>
      </w:r>
      <w:r>
        <w:rPr>
          <w:spacing w:val="21"/>
        </w:rPr>
        <w:t> </w:t>
      </w:r>
      <w:r>
        <w:rPr/>
        <w:t>nghieâm</w:t>
      </w:r>
      <w:r>
        <w:rPr>
          <w:spacing w:val="24"/>
        </w:rPr>
        <w:t> </w:t>
      </w:r>
      <w:r>
        <w:rPr/>
        <w:t>thanh</w:t>
      </w:r>
      <w:r>
        <w:rPr>
          <w:spacing w:val="21"/>
        </w:rPr>
        <w:t> </w:t>
      </w:r>
      <w:r>
        <w:rPr/>
        <w:t>tònh</w:t>
      </w:r>
      <w:r>
        <w:rPr>
          <w:spacing w:val="21"/>
        </w:rPr>
        <w:t> </w:t>
      </w:r>
      <w:r>
        <w:rPr/>
        <w:t>tu</w:t>
      </w:r>
      <w:r>
        <w:rPr>
          <w:spacing w:val="21"/>
        </w:rPr>
        <w:t> </w:t>
      </w:r>
      <w:r>
        <w:rPr/>
        <w:t>caùc</w:t>
      </w:r>
      <w:r>
        <w:rPr>
          <w:spacing w:val="21"/>
        </w:rPr>
        <w:t> </w:t>
      </w:r>
      <w:r>
        <w:rPr/>
        <w:t>phaùp</w:t>
      </w:r>
      <w:r>
        <w:rPr>
          <w:spacing w:val="21"/>
        </w:rPr>
        <w:t> </w:t>
      </w:r>
      <w:r>
        <w:rPr/>
        <w:t>Ñoä</w:t>
      </w:r>
      <w:r>
        <w:rPr>
          <w:spacing w:val="21"/>
        </w:rPr>
        <w:t> </w:t>
      </w:r>
      <w:r>
        <w:rPr/>
        <w:t>voâ</w:t>
      </w:r>
      <w:r>
        <w:rPr>
          <w:spacing w:val="21"/>
        </w:rPr>
        <w:t> </w:t>
      </w:r>
      <w:r>
        <w:rPr/>
        <w:t>cöïc</w:t>
      </w:r>
    </w:p>
    <w:p>
      <w:pPr>
        <w:pStyle w:val="BodyText"/>
        <w:spacing w:line="235" w:lineRule="auto" w:before="1"/>
        <w:ind w:left="755" w:right="700"/>
      </w:pPr>
      <w:r>
        <w:rPr/>
        <w:t>goàm coù saùu söï vieäc? Ñoái vôùi tröôøng hôïp boá thí khoâng heà mong caàu phöôùc baùo taêng theâm trong heát thaûy moïi laõnh vöïc, ñoù laø Boá thí. Tuaân giöõ caùc giôùi phaùp, döùt saïch moïi thöù bieáng treã, löôøi nhaùc, laïi luoân tinh caàn</w:t>
      </w:r>
      <w:r>
        <w:rPr>
          <w:spacing w:val="53"/>
        </w:rPr>
        <w:t> </w:t>
      </w:r>
      <w:r>
        <w:rPr/>
        <w:t>phuïng</w:t>
      </w:r>
      <w:r>
        <w:rPr>
          <w:spacing w:val="53"/>
        </w:rPr>
        <w:t> </w:t>
      </w:r>
      <w:r>
        <w:rPr/>
        <w:t>haønh,</w:t>
      </w:r>
      <w:r>
        <w:rPr>
          <w:spacing w:val="54"/>
        </w:rPr>
        <w:t> </w:t>
      </w:r>
      <w:r>
        <w:rPr/>
        <w:t>ñoù</w:t>
      </w:r>
      <w:r>
        <w:rPr>
          <w:spacing w:val="53"/>
        </w:rPr>
        <w:t> </w:t>
      </w:r>
      <w:r>
        <w:rPr/>
        <w:t>laø</w:t>
      </w:r>
      <w:r>
        <w:rPr>
          <w:spacing w:val="51"/>
        </w:rPr>
        <w:t> </w:t>
      </w:r>
      <w:r>
        <w:rPr/>
        <w:t>Trì</w:t>
      </w:r>
      <w:r>
        <w:rPr>
          <w:spacing w:val="52"/>
        </w:rPr>
        <w:t> </w:t>
      </w:r>
      <w:r>
        <w:rPr/>
        <w:t>giôùi.</w:t>
      </w:r>
      <w:r>
        <w:rPr>
          <w:spacing w:val="54"/>
        </w:rPr>
        <w:t> </w:t>
      </w:r>
      <w:r>
        <w:rPr/>
        <w:t>Laïi</w:t>
      </w:r>
      <w:r>
        <w:rPr>
          <w:spacing w:val="52"/>
        </w:rPr>
        <w:t> </w:t>
      </w:r>
      <w:r>
        <w:rPr/>
        <w:t>ñem</w:t>
      </w:r>
      <w:r>
        <w:rPr>
          <w:spacing w:val="54"/>
        </w:rPr>
        <w:t> </w:t>
      </w:r>
      <w:r>
        <w:rPr/>
        <w:t>taâm</w:t>
      </w:r>
      <w:r>
        <w:rPr>
          <w:spacing w:val="53"/>
        </w:rPr>
        <w:t> </w:t>
      </w:r>
      <w:r>
        <w:rPr/>
        <w:t>nhaân</w:t>
      </w:r>
      <w:r>
        <w:rPr>
          <w:spacing w:val="54"/>
        </w:rPr>
        <w:t> </w:t>
      </w:r>
      <w:r>
        <w:rPr/>
        <w:t>hoøa</w:t>
      </w:r>
      <w:r>
        <w:rPr>
          <w:spacing w:val="53"/>
        </w:rPr>
        <w:t> </w:t>
      </w:r>
      <w:r>
        <w:rPr/>
        <w:t>theå</w:t>
      </w:r>
      <w:r>
        <w:rPr>
          <w:spacing w:val="54"/>
        </w:rPr>
        <w:t> </w:t>
      </w:r>
      <w:r>
        <w:rPr/>
        <w:t>hieän,</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700"/>
      </w:pPr>
      <w:r>
        <w:rPr/>
        <w:t>khoâng coù söï döïa caäy, tinh taán hôïp vôùi ñaïo, ñoù laø Nhaãn nhuïc. Lìa boû   söï phaân bieät giöõa ta vaø khoâng phaûi ta, ñoù laø Tinh taán. Nhö thöïc hieän caùc phaùp thieàn ñònh khoâng coøn vöôùng baän moïi sôû höõu, khoâng taïo   nhaân duyeân, söï thöïc hieän aáy maïnh meõ vaø vöõng chaûi, ñoù laø Nhaát taâm. Hoaëc phaân bieät nhaän roõ taát caû caùc thöù phieàn naõo ngaên che vaây phuû, khoâng heà caûm thaáy meät nhoïc, khoù khaên, ñoù laø Trí tueä. AÁy laø goàm ñuû saùu phaùp Ñoä voâ</w:t>
      </w:r>
      <w:r>
        <w:rPr>
          <w:spacing w:val="11"/>
        </w:rPr>
        <w:t> </w:t>
      </w:r>
      <w:r>
        <w:rPr/>
        <w:t>cöïc.</w:t>
      </w:r>
    </w:p>
    <w:p>
      <w:pPr>
        <w:pStyle w:val="BodyText"/>
        <w:spacing w:line="235" w:lineRule="auto"/>
        <w:ind w:left="755" w:right="699" w:firstLine="566"/>
      </w:pPr>
      <w:r>
        <w:rPr/>
        <w:t>Theá naøo goïi laø kieân cöôøng tu caùc phaùp Ñoä voâ cöïc goàm coù saùu   söï vieäc? Moïi nôi choán hoùa hieän cuûa quaân ma khoâng theå khieán mình lay ñoäng maø lìa boû theá giôùi tòch tónh. Boà-taùt thöïc hieän vieäc boá thí,    taâm khoâng heà ñoäng, ñoái vôùi heát thaûy moïi thöù sôû höõu ñeàu neân döùt boû, ñoù laø Boá thí. Nhö ñem nhöõng choã ñaït ñöôïc toát ñeïp thích thuù trong   vieäc tuaân giöõ giôùi luaät, khoâng baùm laáy ñoù cho laø ñieàu toát laønh, hoaëc löïa choïn phaân bieät thôøi tieát, maø chæ ñeå khuyeán trôï ñaïo phaùp, ñoù laø    Trì giôùi. Taâm luoân theå hieän tính chaát nhu hoøa, uyeån chuyeån, khoâng   keû naøo coù theå huûy dieät ñöôïc mình, maø baûn thaân mình coù theå döùt tröø moïi söï troùi buoäc, ñoù laø Nhaãn nhuïc. Nhö tinh caàn vöôït heát moïi lo ngaïi hoaïn naïn, giaùo hoùa khaép choán khoâng heà chaùn boû moät coõi naøo, ñoù laø Tinh taán. Hoaëc ñem caùc phaùp thieàn ñònh tö duy thöïc hieän ñoái vôùi taát caû, nhôø ñaáy maø khuyeán hoùa ñöôïc roäng khaép, baûn thaân mình ñaït ñöôïc töï taïi, voâ ngaïi trong quaù trình haønh hoùa, ñoù laø Nhaát taâm. Nhö ñoái vôùi caùc phaùp giaùc ngoä cuûa baäc Thaùnh, luoân nhaãn nhuïc tö duy ñeå  mong tieáp caän moïi neûo thöïc hieän coá gaéng theo ñuùng ñöôøng, khoâng rôi vaøo  söï laàm laïc, voïng ñoäng, ñoù laø Trí tueä. AÁy laø goàm ñuû saùu phaùp Ñoä voâ cöïc.</w:t>
      </w:r>
    </w:p>
    <w:p>
      <w:pPr>
        <w:pStyle w:val="BodyText"/>
        <w:spacing w:line="269" w:lineRule="exact"/>
        <w:ind w:left="1322"/>
      </w:pPr>
      <w:r>
        <w:rPr/>
        <w:t>Theá</w:t>
      </w:r>
      <w:r>
        <w:rPr>
          <w:spacing w:val="31"/>
        </w:rPr>
        <w:t> </w:t>
      </w:r>
      <w:r>
        <w:rPr/>
        <w:t>naøo</w:t>
      </w:r>
      <w:r>
        <w:rPr>
          <w:spacing w:val="31"/>
        </w:rPr>
        <w:t> </w:t>
      </w:r>
      <w:r>
        <w:rPr/>
        <w:t>goïi</w:t>
      </w:r>
      <w:r>
        <w:rPr>
          <w:spacing w:val="28"/>
        </w:rPr>
        <w:t> </w:t>
      </w:r>
      <w:r>
        <w:rPr/>
        <w:t>laø</w:t>
      </w:r>
      <w:r>
        <w:rPr>
          <w:spacing w:val="29"/>
        </w:rPr>
        <w:t> </w:t>
      </w:r>
      <w:r>
        <w:rPr/>
        <w:t>höng</w:t>
      </w:r>
      <w:r>
        <w:rPr>
          <w:spacing w:val="29"/>
        </w:rPr>
        <w:t> </w:t>
      </w:r>
      <w:r>
        <w:rPr/>
        <w:t>thònh</w:t>
      </w:r>
      <w:r>
        <w:rPr>
          <w:spacing w:val="31"/>
        </w:rPr>
        <w:t> </w:t>
      </w:r>
      <w:r>
        <w:rPr/>
        <w:t>tu</w:t>
      </w:r>
      <w:r>
        <w:rPr>
          <w:spacing w:val="29"/>
        </w:rPr>
        <w:t> </w:t>
      </w:r>
      <w:r>
        <w:rPr/>
        <w:t>caùc</w:t>
      </w:r>
      <w:r>
        <w:rPr>
          <w:spacing w:val="29"/>
        </w:rPr>
        <w:t> </w:t>
      </w:r>
      <w:r>
        <w:rPr/>
        <w:t>phaùp</w:t>
      </w:r>
      <w:r>
        <w:rPr>
          <w:spacing w:val="29"/>
        </w:rPr>
        <w:t> </w:t>
      </w:r>
      <w:r>
        <w:rPr/>
        <w:t>Ñoä</w:t>
      </w:r>
      <w:r>
        <w:rPr>
          <w:spacing w:val="29"/>
        </w:rPr>
        <w:t> </w:t>
      </w:r>
      <w:r>
        <w:rPr/>
        <w:t>voâ</w:t>
      </w:r>
      <w:r>
        <w:rPr>
          <w:spacing w:val="29"/>
        </w:rPr>
        <w:t> </w:t>
      </w:r>
      <w:r>
        <w:rPr/>
        <w:t>cöïc</w:t>
      </w:r>
      <w:r>
        <w:rPr>
          <w:spacing w:val="29"/>
        </w:rPr>
        <w:t> </w:t>
      </w:r>
      <w:r>
        <w:rPr/>
        <w:t>goàm</w:t>
      </w:r>
      <w:r>
        <w:rPr>
          <w:spacing w:val="29"/>
        </w:rPr>
        <w:t> </w:t>
      </w:r>
      <w:r>
        <w:rPr/>
        <w:t>coù</w:t>
      </w:r>
      <w:r>
        <w:rPr>
          <w:spacing w:val="29"/>
        </w:rPr>
        <w:t> </w:t>
      </w:r>
      <w:r>
        <w:rPr/>
        <w:t>saùu</w:t>
      </w:r>
    </w:p>
    <w:p>
      <w:pPr>
        <w:pStyle w:val="BodyText"/>
        <w:spacing w:line="235" w:lineRule="auto" w:before="2"/>
        <w:ind w:left="755" w:right="699"/>
      </w:pPr>
      <w:r>
        <w:rPr/>
        <w:t>söï vieäc? Nhö ñoái vôùi caùc tröôøng hôïp boá thí khoâng rôi vaøo söï ñieân ñaûo maø luoân an truï nôi chaùnh phaùp, ñoù laø Boá thí. Choã giöõ gìn giôùi luaät  hoaøn toaøn döùt baët moïi nhôù nghó, do ñaáy maø coù ñöôïc söï phaán chaán heát möïc, ñoù laø Trì giôùi. Taâm luoân hieän baøy söï nhaân hoøa, khoâng coøn chuùt tham ñaém, döùt boû moïi taïo taùc cuûa nhaân duyeân gaây neân bao moái nguy haïi, ñoù laø Nhaãn nhuïc. Nhö ôû trong söï vöôùng baän veà toâi, ta, tranh caõi  veà gia nghieäp, döùt khoaùt ñoaïn lìa khoå naõo aâu lo cuøng moïi tham chaáp, bao moái phieàn naõo raøng buoäc nôi thaân ñeàu doác ñoaïn tröø ñeå thuaän   theo</w:t>
      </w:r>
      <w:r>
        <w:rPr>
          <w:spacing w:val="24"/>
        </w:rPr>
        <w:t> </w:t>
      </w:r>
      <w:r>
        <w:rPr/>
        <w:t>ñaïo</w:t>
      </w:r>
      <w:r>
        <w:rPr>
          <w:spacing w:val="25"/>
        </w:rPr>
        <w:t> </w:t>
      </w:r>
      <w:r>
        <w:rPr/>
        <w:t>giaûi</w:t>
      </w:r>
      <w:r>
        <w:rPr>
          <w:spacing w:val="23"/>
        </w:rPr>
        <w:t> </w:t>
      </w:r>
      <w:r>
        <w:rPr/>
        <w:t>thoaùt,</w:t>
      </w:r>
      <w:r>
        <w:rPr>
          <w:spacing w:val="25"/>
        </w:rPr>
        <w:t> </w:t>
      </w:r>
      <w:r>
        <w:rPr/>
        <w:t>ñoù</w:t>
      </w:r>
      <w:r>
        <w:rPr>
          <w:spacing w:val="21"/>
        </w:rPr>
        <w:t> </w:t>
      </w:r>
      <w:r>
        <w:rPr/>
        <w:t>laø</w:t>
      </w:r>
      <w:r>
        <w:rPr>
          <w:spacing w:val="25"/>
        </w:rPr>
        <w:t> </w:t>
      </w:r>
      <w:r>
        <w:rPr/>
        <w:t>Tinh</w:t>
      </w:r>
      <w:r>
        <w:rPr>
          <w:spacing w:val="24"/>
        </w:rPr>
        <w:t> </w:t>
      </w:r>
      <w:r>
        <w:rPr/>
        <w:t>taán.</w:t>
      </w:r>
      <w:r>
        <w:rPr>
          <w:spacing w:val="22"/>
        </w:rPr>
        <w:t> </w:t>
      </w:r>
      <w:r>
        <w:rPr/>
        <w:t>Baøy</w:t>
      </w:r>
      <w:r>
        <w:rPr>
          <w:spacing w:val="24"/>
        </w:rPr>
        <w:t> </w:t>
      </w:r>
      <w:r>
        <w:rPr/>
        <w:t>toû</w:t>
      </w:r>
      <w:r>
        <w:rPr>
          <w:spacing w:val="25"/>
        </w:rPr>
        <w:t> </w:t>
      </w:r>
      <w:r>
        <w:rPr/>
        <w:t>söï</w:t>
      </w:r>
      <w:r>
        <w:rPr>
          <w:spacing w:val="21"/>
        </w:rPr>
        <w:t> </w:t>
      </w:r>
      <w:r>
        <w:rPr/>
        <w:t>chaùn</w:t>
      </w:r>
      <w:r>
        <w:rPr>
          <w:spacing w:val="25"/>
        </w:rPr>
        <w:t> </w:t>
      </w:r>
      <w:r>
        <w:rPr/>
        <w:t>gheùt</w:t>
      </w:r>
      <w:r>
        <w:rPr>
          <w:spacing w:val="23"/>
        </w:rPr>
        <w:t> </w:t>
      </w:r>
      <w:r>
        <w:rPr/>
        <w:t>veà</w:t>
      </w:r>
      <w:r>
        <w:rPr>
          <w:spacing w:val="25"/>
        </w:rPr>
        <w:t> </w:t>
      </w:r>
      <w:r>
        <w:rPr/>
        <w:t>caûnh</w:t>
      </w:r>
      <w:r>
        <w:rPr>
          <w:spacing w:val="25"/>
        </w:rPr>
        <w:t> </w:t>
      </w:r>
      <w:r>
        <w:rPr/>
        <w:t>voâ</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2" w:lineRule="auto" w:before="108"/>
        <w:ind w:left="755" w:right="699"/>
      </w:pPr>
      <w:r>
        <w:rPr/>
        <w:t>thöôøng, thaáu ñaït yù nghóa cuûa möôøi hai neûo, daãn daét lieân tuïc maø taâm taùnh luoân kieân truï, ñoù laø Nhaát taâm. Nhö lìa boû trí tueä cuøng vôùi voâ minh, khoâng xem ñaáy laø hai neûo hoaøn toaøn khaùc bieät, ñoù laø Trí tueä.  AÁy laø goàm ñuû saùu phaùp Ñoä voâ</w:t>
      </w:r>
      <w:r>
        <w:rPr>
          <w:spacing w:val="32"/>
        </w:rPr>
        <w:t> </w:t>
      </w:r>
      <w:r>
        <w:rPr/>
        <w:t>cöïc.</w:t>
      </w:r>
    </w:p>
    <w:p>
      <w:pPr>
        <w:pStyle w:val="BodyText"/>
        <w:spacing w:line="235" w:lineRule="auto" w:before="4"/>
        <w:ind w:left="755" w:right="699" w:firstLine="566"/>
      </w:pPr>
      <w:r>
        <w:rPr/>
        <w:t>Theá naøo goïi laø sung maõn tu caùc phaùp Ñoä voâ cöïc goàm coù saùu söï vieäc? Nhö ñoái vôùi caùc tröôøng hôïp boá thí luoân khuyeán khích höôùng   ñeán giaûi thoaùt, khoâng luyeán tieác coõi sinh töû, ñoù laø Boá thí. Boà-taùt luoân doác taâm phuïng trì giôùi luaät, khoâng heà queân keû  khaùc,  taâm  nieäm veà giôùi phaùp troïn khoâng taïo laäp nôi caùc phaùp töï ñoä cuûa haøng Thanh vaên, Duyeân giaùc, ñoù laø Trì giôùi. Nhö ñem taâm nhaân hoøa trang nghieâm  thanh tònh laøm thaønh töïu ñöôïc voâ soá caùc coõi Phaät, chí nguyeän giaùo   hoùa nhaèm döùt tröø ba ñoäc, ñoù laø Nhaãn nhuïc. Luoân doác tinh taán döùt    moïi bieáng treã löôøi nhaùc, taâm mong ñaït dieäu nghóa  cuøng toät, ñoù laø  Tinh taán. Ñoái vôùi tröôøng hôïp bò keû khaùc laøm ñaûo loän söï lyù nhöng taâm tòch tónh cuõng khoâng loaïn ñoäng, ñoù laø Nhaát taâm. Noi theo aùnh saùng giaùc ngoä cuûa baäc Thaùnh, duøng ñeå thu toùm ba caùnh cöûa giaûi thoaùt, nhöng khoâng chaáp baùm vaøo söï tu chöùng ôû trong aáy, ñoù laø Trí tueä. AÁy laø goàm ñuû saùu phaùp Ñoä voâ</w:t>
      </w:r>
      <w:r>
        <w:rPr>
          <w:spacing w:val="22"/>
        </w:rPr>
        <w:t> </w:t>
      </w:r>
      <w:r>
        <w:rPr/>
        <w:t>cöïc.</w:t>
      </w:r>
    </w:p>
    <w:p>
      <w:pPr>
        <w:pStyle w:val="BodyText"/>
        <w:spacing w:line="284" w:lineRule="exact"/>
        <w:ind w:left="1322"/>
      </w:pPr>
      <w:r>
        <w:rPr/>
        <w:t>Theá naøo goïi laø vì ñôøi maø tu caùc phaùp Ñoä voâ cöïc goàm coù saùu söï</w:t>
      </w:r>
    </w:p>
    <w:p>
      <w:pPr>
        <w:pStyle w:val="BodyText"/>
        <w:spacing w:line="235" w:lineRule="auto" w:before="1"/>
        <w:ind w:left="755" w:right="699"/>
      </w:pPr>
      <w:r>
        <w:rPr/>
        <w:t>vieäc? Nhö trong coâng vieäc boá thí, taâm vui thích vôùi vieäc löu giöõ caùc  taäp tuïc theá gian, khoâng khuyeán trôï höôùng ñeán ñaïo, ñoù laø Boá thí. Ñoái vôùi caùc hieän töôïng buoâng lung khoâng theå kieàm cheá, thöôøng haønh   ñoäng moät caùch do döï chöù khoâng quyeát ñoaùn, ñoù laø Trì giôùi. Gaëp  tröôøng hôïp tham duïc daáy maïnh phaûi töï cheá ngöï, gaéng goå chòu ñöïng,  ñoù laø Nhaãn nhuïc. Luoân tu taäp theo caùc phaùp theá gian, ñoù laø Tinh taán. Nôi taâm coù sôû nguyeän veà nôi choán ñöôïc sinh ñeán, khoâng heà lìa  yù  nieäm aáy, ñoù laø Nhaát taâm. Hoaëc duøng trí theo theá gian ñeå môû baøy,   giaùo hoùa moïi ngöôøi, khoâng lìa khoûi cuoäc soáng, ñoù laø Trí tueä. AÁy laø goàm ñuû saùu phaùp Ñoä voâ</w:t>
      </w:r>
      <w:r>
        <w:rPr>
          <w:spacing w:val="22"/>
        </w:rPr>
        <w:t> </w:t>
      </w:r>
      <w:r>
        <w:rPr/>
        <w:t>cöïc.</w:t>
      </w:r>
    </w:p>
    <w:p>
      <w:pPr>
        <w:pStyle w:val="BodyText"/>
        <w:spacing w:line="235" w:lineRule="auto"/>
        <w:ind w:left="755" w:right="700" w:firstLine="566"/>
      </w:pPr>
      <w:r>
        <w:rPr/>
        <w:t>Theá naøo goïi laø nhaèm cöùu ñôøi maø tu caùc phaùp Ñoä voâ cöïc goàm coù saùu söï vieäc? Nhö ñem giaùo phaùp cuøng y phuïc, thöïc phaåm maø boá thí, tuyeân giaûng veà ñaïo yù, duøng ñaïo aáy nhö theå an toïa nôi goác caây Boà-ñeà maø töï tuyeân giaûng: “Sung söôùng thay phöôùc baùo!” Moïi sôû nguyeän   ñeàu thaønh, coõi tòch nhieân choùng ñaït, quy höôùng neûo giaûi thoaùt, ñoù laø Boá</w:t>
      </w:r>
      <w:r>
        <w:rPr>
          <w:spacing w:val="15"/>
        </w:rPr>
        <w:t> </w:t>
      </w:r>
      <w:r>
        <w:rPr/>
        <w:t>thí.</w:t>
      </w:r>
      <w:r>
        <w:rPr>
          <w:spacing w:val="15"/>
        </w:rPr>
        <w:t> </w:t>
      </w:r>
      <w:r>
        <w:rPr/>
        <w:t>Thöïc</w:t>
      </w:r>
      <w:r>
        <w:rPr>
          <w:spacing w:val="16"/>
        </w:rPr>
        <w:t> </w:t>
      </w:r>
      <w:r>
        <w:rPr/>
        <w:t>hieän</w:t>
      </w:r>
      <w:r>
        <w:rPr>
          <w:spacing w:val="15"/>
        </w:rPr>
        <w:t> </w:t>
      </w:r>
      <w:r>
        <w:rPr/>
        <w:t>caùc</w:t>
      </w:r>
      <w:r>
        <w:rPr>
          <w:spacing w:val="17"/>
        </w:rPr>
        <w:t> </w:t>
      </w:r>
      <w:r>
        <w:rPr/>
        <w:t>phaùp</w:t>
      </w:r>
      <w:r>
        <w:rPr>
          <w:spacing w:val="15"/>
        </w:rPr>
        <w:t> </w:t>
      </w:r>
      <w:r>
        <w:rPr/>
        <w:t>cuûa</w:t>
      </w:r>
      <w:r>
        <w:rPr>
          <w:spacing w:val="16"/>
        </w:rPr>
        <w:t> </w:t>
      </w:r>
      <w:r>
        <w:rPr/>
        <w:t>haøng</w:t>
      </w:r>
      <w:r>
        <w:rPr>
          <w:spacing w:val="16"/>
        </w:rPr>
        <w:t> </w:t>
      </w:r>
      <w:r>
        <w:rPr/>
        <w:t>Thanh</w:t>
      </w:r>
      <w:r>
        <w:rPr>
          <w:spacing w:val="15"/>
        </w:rPr>
        <w:t> </w:t>
      </w:r>
      <w:r>
        <w:rPr/>
        <w:t>vaên,</w:t>
      </w:r>
      <w:r>
        <w:rPr>
          <w:spacing w:val="15"/>
        </w:rPr>
        <w:t> </w:t>
      </w:r>
      <w:r>
        <w:rPr/>
        <w:t>Duyeân</w:t>
      </w:r>
      <w:r>
        <w:rPr>
          <w:spacing w:val="15"/>
        </w:rPr>
        <w:t> </w:t>
      </w:r>
      <w:r>
        <w:rPr/>
        <w:t>giaùc</w:t>
      </w:r>
      <w:r>
        <w:rPr>
          <w:spacing w:val="13"/>
        </w:rPr>
        <w:t> </w:t>
      </w:r>
      <w:r>
        <w:rPr/>
        <w:t>chuyeån</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700"/>
      </w:pPr>
      <w:r>
        <w:rPr/>
        <w:t>bieán tieán ñeán moät söï cöùu giuùp roäng lôùn, dieät tröø moïi nôi choán ngaên ngaïi, ñoù laø Trì giôùi. Nhö tu taäp caùc phaùp voâ laäu, luoân tuaân phuïng leõ nhaân aùi hoøa hôïp, ñoù laø Nhaãn nhuïc. Hoaëc ñem phaùp “Voâ sôû tuøng    sinh” ñaõ ñaït ñöôïc, coù theå ngoài nôi coäi Boà-ñeà maø giaûng daïy, giaùo hoùa chuùng sinh, ñoù laø Tinh taán. Nhö coù ñöôïc phaùp Tam-muoäi bình ñaúng cuûa baäc Boà-taùt, caùc caên ñaày ñuû, thaønh töïu ñöôïc aùnh saùng giaùc ngoä   cuûa baäc Thaùnh, ñoù laø Nhaát taâm. Hoaëc chuyeân taâm haønh ñaïo theo chaùnh phaùp, taâm döùt moïi oaùn haïi, khoâng döøng laïi vôùi hai neûo Thanh vaên, Duyeân giaùc maø höôùng ñeán Nhaát thieát trí, ñoù laø Trí tueä. AÁy laø  goàm ñuû saùu phaùp Ñoä voâ</w:t>
      </w:r>
      <w:r>
        <w:rPr>
          <w:spacing w:val="22"/>
        </w:rPr>
        <w:t> </w:t>
      </w:r>
      <w:r>
        <w:rPr/>
        <w:t>cöïc.</w:t>
      </w:r>
    </w:p>
    <w:p>
      <w:pPr>
        <w:pStyle w:val="BodyText"/>
        <w:spacing w:line="235" w:lineRule="auto"/>
        <w:ind w:left="755" w:right="699" w:firstLine="566"/>
      </w:pPr>
      <w:r>
        <w:rPr/>
        <w:t>Theá naøo goïi laø nhaèm ñaït quaû vò voâ thöôïng maø tu caùc phaùp Ñoä  voâ cöïc goàm coù saùu söï vieäc? Nhö tin töôûng nôi voâ soá coõi Phaät thanh tònh, luoân khôûi taâm thöông nhôù chuùng sinh khoâng heà giaùn  ñoaïn,  khoâng theå tính keå soá kieáp ñeàu nhaèm ñoä thoaùt heát thaûy, ñoù laø Boá thí.  An truï nôi chaân töôûng cuûa caùc phaùp, döùt boû ba neûo aùc, giöõ laáy coõi  Phaät thanh tònh, ñoù laø Trì giôùi. Nhö thaønh töïu ñöôïc Phaät ñaïo, ñeàu khieán cho caùc chuùng hoäi thaûy röïc rôõ maøu vaøng roøng, nhaän roõ caâu, ñoaïn, ñoù laø Nhaãn nhuïc. Hoaëc tu taäp caùc phaùp boá thí, gioáng nhö haønh ñoäng khoâng heà khôûi taâm giaän döõ cuûa Phaät luùc coøn laø Boà-taùt ñeå theo ñaáy phuïng haønh, ñaït ñeán Baäc Chaùnh Giaùc, ñoù laø Tinh taán. Nhö ôû nôi gia ñình phuïng haønh phaùp Töù thieàn khoâng heà maát ñònh yù, hoaëc nhö ôû ngay choán cung ñieän, giöõa ñaùm theå nöõ, hay nhö ôû coõi Phaät thanh tònh laéng saïch moïi thöù phieàn naõo, tham duïc, cuõng ñeàu khoâng ñeå maát yù ñònh, ñoù laø Nhaát taâm. Nhö thu giöõ coõi Phaät, thoï maïng khoâng theå tính keå, trang nghieâm thanh tònh voâ haïn, coøn giöõ laïi nôi söï thu giöõ, aáy laø  voâ</w:t>
      </w:r>
      <w:r>
        <w:rPr>
          <w:spacing w:val="7"/>
        </w:rPr>
        <w:t> </w:t>
      </w:r>
      <w:r>
        <w:rPr/>
        <w:t>löôïng</w:t>
      </w:r>
      <w:r>
        <w:rPr>
          <w:spacing w:val="6"/>
        </w:rPr>
        <w:t> </w:t>
      </w:r>
      <w:r>
        <w:rPr/>
        <w:t>bieän</w:t>
      </w:r>
      <w:r>
        <w:rPr>
          <w:spacing w:val="8"/>
        </w:rPr>
        <w:t> </w:t>
      </w:r>
      <w:r>
        <w:rPr/>
        <w:t>taøi,</w:t>
      </w:r>
      <w:r>
        <w:rPr>
          <w:spacing w:val="7"/>
        </w:rPr>
        <w:t> </w:t>
      </w:r>
      <w:r>
        <w:rPr/>
        <w:t>ñoù</w:t>
      </w:r>
      <w:r>
        <w:rPr>
          <w:spacing w:val="8"/>
        </w:rPr>
        <w:t> </w:t>
      </w:r>
      <w:r>
        <w:rPr/>
        <w:t>laø</w:t>
      </w:r>
      <w:r>
        <w:rPr>
          <w:spacing w:val="6"/>
        </w:rPr>
        <w:t> </w:t>
      </w:r>
      <w:r>
        <w:rPr/>
        <w:t>Trí</w:t>
      </w:r>
      <w:r>
        <w:rPr>
          <w:spacing w:val="7"/>
        </w:rPr>
        <w:t> </w:t>
      </w:r>
      <w:r>
        <w:rPr/>
        <w:t>tueä.</w:t>
      </w:r>
      <w:r>
        <w:rPr>
          <w:spacing w:val="8"/>
        </w:rPr>
        <w:t> </w:t>
      </w:r>
      <w:r>
        <w:rPr/>
        <w:t>AÁy</w:t>
      </w:r>
      <w:r>
        <w:rPr>
          <w:spacing w:val="8"/>
        </w:rPr>
        <w:t> </w:t>
      </w:r>
      <w:r>
        <w:rPr/>
        <w:t>laø</w:t>
      </w:r>
      <w:r>
        <w:rPr>
          <w:spacing w:val="7"/>
        </w:rPr>
        <w:t> </w:t>
      </w:r>
      <w:r>
        <w:rPr/>
        <w:t>goàm</w:t>
      </w:r>
      <w:r>
        <w:rPr>
          <w:spacing w:val="8"/>
        </w:rPr>
        <w:t> </w:t>
      </w:r>
      <w:r>
        <w:rPr/>
        <w:t>ñuû</w:t>
      </w:r>
      <w:r>
        <w:rPr>
          <w:spacing w:val="6"/>
        </w:rPr>
        <w:t> </w:t>
      </w:r>
      <w:r>
        <w:rPr/>
        <w:t>saùu</w:t>
      </w:r>
      <w:r>
        <w:rPr>
          <w:spacing w:val="7"/>
        </w:rPr>
        <w:t> </w:t>
      </w:r>
      <w:r>
        <w:rPr/>
        <w:t>phaùp</w:t>
      </w:r>
      <w:r>
        <w:rPr>
          <w:spacing w:val="8"/>
        </w:rPr>
        <w:t> </w:t>
      </w:r>
      <w:r>
        <w:rPr/>
        <w:t>Ñoä</w:t>
      </w:r>
      <w:r>
        <w:rPr>
          <w:spacing w:val="8"/>
        </w:rPr>
        <w:t> </w:t>
      </w:r>
      <w:r>
        <w:rPr/>
        <w:t>voâ</w:t>
      </w:r>
      <w:r>
        <w:rPr>
          <w:spacing w:val="6"/>
        </w:rPr>
        <w:t> </w:t>
      </w:r>
      <w:r>
        <w:rPr/>
        <w:t>cöïc.</w:t>
      </w:r>
    </w:p>
    <w:p>
      <w:pPr>
        <w:pStyle w:val="BodyText"/>
        <w:spacing w:line="282" w:lineRule="exact"/>
        <w:ind w:left="1322"/>
      </w:pPr>
      <w:r>
        <w:rPr/>
        <w:t>Theá</w:t>
      </w:r>
      <w:r>
        <w:rPr>
          <w:spacing w:val="11"/>
        </w:rPr>
        <w:t> </w:t>
      </w:r>
      <w:r>
        <w:rPr/>
        <w:t>naøo</w:t>
      </w:r>
      <w:r>
        <w:rPr>
          <w:spacing w:val="12"/>
        </w:rPr>
        <w:t> </w:t>
      </w:r>
      <w:r>
        <w:rPr/>
        <w:t>goïi</w:t>
      </w:r>
      <w:r>
        <w:rPr>
          <w:spacing w:val="9"/>
        </w:rPr>
        <w:t> </w:t>
      </w:r>
      <w:r>
        <w:rPr/>
        <w:t>laø</w:t>
      </w:r>
      <w:r>
        <w:rPr>
          <w:spacing w:val="9"/>
        </w:rPr>
        <w:t> </w:t>
      </w:r>
      <w:r>
        <w:rPr/>
        <w:t>chaúng</w:t>
      </w:r>
      <w:r>
        <w:rPr>
          <w:spacing w:val="8"/>
        </w:rPr>
        <w:t> </w:t>
      </w:r>
      <w:r>
        <w:rPr/>
        <w:t>voïng</w:t>
      </w:r>
      <w:r>
        <w:rPr>
          <w:spacing w:val="12"/>
        </w:rPr>
        <w:t> </w:t>
      </w:r>
      <w:r>
        <w:rPr/>
        <w:t>ñoäng</w:t>
      </w:r>
      <w:r>
        <w:rPr>
          <w:spacing w:val="12"/>
        </w:rPr>
        <w:t> </w:t>
      </w:r>
      <w:r>
        <w:rPr/>
        <w:t>tu</w:t>
      </w:r>
      <w:r>
        <w:rPr>
          <w:spacing w:val="9"/>
        </w:rPr>
        <w:t> </w:t>
      </w:r>
      <w:r>
        <w:rPr/>
        <w:t>caùc</w:t>
      </w:r>
      <w:r>
        <w:rPr>
          <w:spacing w:val="8"/>
        </w:rPr>
        <w:t> </w:t>
      </w:r>
      <w:r>
        <w:rPr/>
        <w:t>phaùp</w:t>
      </w:r>
      <w:r>
        <w:rPr>
          <w:spacing w:val="12"/>
        </w:rPr>
        <w:t> </w:t>
      </w:r>
      <w:r>
        <w:rPr/>
        <w:t>Ñoä</w:t>
      </w:r>
      <w:r>
        <w:rPr>
          <w:spacing w:val="12"/>
        </w:rPr>
        <w:t> </w:t>
      </w:r>
      <w:r>
        <w:rPr/>
        <w:t>voâ</w:t>
      </w:r>
      <w:r>
        <w:rPr>
          <w:spacing w:val="9"/>
        </w:rPr>
        <w:t> </w:t>
      </w:r>
      <w:r>
        <w:rPr/>
        <w:t>cöïc</w:t>
      </w:r>
      <w:r>
        <w:rPr>
          <w:spacing w:val="12"/>
        </w:rPr>
        <w:t> </w:t>
      </w:r>
      <w:r>
        <w:rPr/>
        <w:t>goàm</w:t>
      </w:r>
      <w:r>
        <w:rPr>
          <w:spacing w:val="9"/>
        </w:rPr>
        <w:t> </w:t>
      </w:r>
      <w:r>
        <w:rPr/>
        <w:t>coù</w:t>
      </w:r>
    </w:p>
    <w:p>
      <w:pPr>
        <w:pStyle w:val="BodyText"/>
        <w:spacing w:line="235" w:lineRule="auto"/>
        <w:ind w:left="755" w:right="699"/>
      </w:pPr>
      <w:r>
        <w:rPr/>
        <w:t>saùu söï vieäc? Ñoái vôùi söï boá thí luoân khuyeán trôï caùc phaùp thích öùng  mau choùng ñaït ñöôïc thaàn thoâng, ñoù laø Boá thí. Choã tuaân  phuïng caùc  giôùi luaät khoâng heà laøm cho giaùo phaùp cuûa caùc baäc Thaùnh hieàn bò    giaùn ñoaïn hay huûy dieät, thaønh töïu ñaày ñuû caùc ñòa cuûa Boà-taùt ñuùng   neûo giaùc ngoä, ñoù laø Trì giôùi. Nhö coù theå tröø boû  taát caû caùc  thöù phi  phaùp ñeå phuïng trì caùc phaùp chaân chaùnh, ñoù laø Nhaãn nhuïc. Hoaëc baøy  toû söï chaùn gheùt theá tuïc, phuïng haønh ñaày ñuû caùc kinh ñieån, tin töôûng nhôù  nghó  veà yù  nghóa thieän  aùc theo nhö chö Phaät  ñaõ giaûng daïy, ñoù </w:t>
      </w:r>
      <w:r>
        <w:rPr>
          <w:spacing w:val="5"/>
        </w:rPr>
        <w:t> </w:t>
      </w:r>
      <w:r>
        <w:rPr/>
        <w:t>laø</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2" w:lineRule="auto" w:before="108"/>
        <w:ind w:left="755" w:right="699"/>
      </w:pPr>
      <w:r>
        <w:rPr/>
        <w:t>Tinh taán. Nhö an truï nôi caùc phaùp thieàn ñònh nhaèm ñaït ñeán Trí tueä ba-la-maät, cho duø soáng trong coõi aùi duïc maø vaãn xem xeùt nhaän roõ veà neûo giaùc ngoä, thaáu ñaït maø khoâng lìa boû cuõng khoâng tham ñaém, ñoù laø Nhaát taâm. Thoâng toû coäi nguoàn ñaïo  phaùp cuûa Boà-taùt, moïi neûo ñuùng  sai, loãi laàm thaûy ñeàu phaân bieät, ñoù laø Trí tueä. AÁy laø goàm ñuû saùu phaùp Ñoä voâ</w:t>
      </w:r>
      <w:r>
        <w:rPr>
          <w:spacing w:val="6"/>
        </w:rPr>
        <w:t> </w:t>
      </w:r>
      <w:r>
        <w:rPr/>
        <w:t>cöïc.</w:t>
      </w:r>
    </w:p>
    <w:p>
      <w:pPr>
        <w:pStyle w:val="BodyText"/>
        <w:spacing w:line="235" w:lineRule="auto" w:before="7"/>
        <w:ind w:left="755" w:right="699" w:firstLine="566"/>
      </w:pPr>
      <w:r>
        <w:rPr/>
        <w:t>Theá naøo goïi laø khoâng coøn oaùn ñòch tu caùc phaùp Ñoä voâ cöïc goàm coù saùu söï vieäc? Ñoái vôùi caùc truù xöù thöôøng neân giuùp ñôõ laãn nhau,   khieán cho khoâng coù chuyeän bò maát maùt, ñoù laø Boá thí. Cuõng khoâng luøi laïi vôùi quaû vò Thanh vaên, Duyeân giaùc, hay nöûa chöøng giöõ  laáy söï  chöùng ñaéc, ñoù laø Trì giôùi. Nhö döùt tröø söï phaân bieät toâi, ta, khoâng keå thaân aáy laø ñoái töôïng cuûa ngaõ, dieät heát moïi taïo taùc cuûa nhaân duyeân   gaây neân bao moái troùi buoäc, ngaên che, ñoù laø Nhaãn nhuïc. Xa lìa moïi phaùp theá tuïc, thöù nhaát laø söï ngu si laàm laïc ñeå höôùng veà trí tueä saùng suoát, thuaän theo caùc phöông tieän tu taäp, ñoù laø Tinh taán. Döùt boû moïi  thöù kieán vaên, nhôù nghó ñeán caùc phaùp tòch tónh vieân maõn ñaõ ñaït ñöôïc, ñoù laø Nhaát taâm. Nhö doác tieâu tröø moïi hoà nghi, coù ñöôïc trí tueä bình ñaúng thöïc haønh ñuùng neûo voâ töôûng, nhaát taâm nôi ñaïo toân quyù Nhaát thieát</w:t>
      </w:r>
      <w:r>
        <w:rPr>
          <w:spacing w:val="5"/>
        </w:rPr>
        <w:t> </w:t>
      </w:r>
      <w:r>
        <w:rPr/>
        <w:t>trí,</w:t>
      </w:r>
      <w:r>
        <w:rPr>
          <w:spacing w:val="6"/>
        </w:rPr>
        <w:t> </w:t>
      </w:r>
      <w:r>
        <w:rPr/>
        <w:t>ñoù</w:t>
      </w:r>
      <w:r>
        <w:rPr>
          <w:spacing w:val="6"/>
        </w:rPr>
        <w:t> </w:t>
      </w:r>
      <w:r>
        <w:rPr/>
        <w:t>laø</w:t>
      </w:r>
      <w:r>
        <w:rPr>
          <w:spacing w:val="6"/>
        </w:rPr>
        <w:t> </w:t>
      </w:r>
      <w:r>
        <w:rPr/>
        <w:t>Trí</w:t>
      </w:r>
      <w:r>
        <w:rPr>
          <w:spacing w:val="6"/>
        </w:rPr>
        <w:t> </w:t>
      </w:r>
      <w:r>
        <w:rPr/>
        <w:t>tueä.</w:t>
      </w:r>
      <w:r>
        <w:rPr>
          <w:spacing w:val="4"/>
        </w:rPr>
        <w:t> </w:t>
      </w:r>
      <w:r>
        <w:rPr/>
        <w:t>AÁy</w:t>
      </w:r>
      <w:r>
        <w:rPr>
          <w:spacing w:val="6"/>
        </w:rPr>
        <w:t> </w:t>
      </w:r>
      <w:r>
        <w:rPr/>
        <w:t>laø</w:t>
      </w:r>
      <w:r>
        <w:rPr>
          <w:spacing w:val="5"/>
        </w:rPr>
        <w:t> </w:t>
      </w:r>
      <w:r>
        <w:rPr/>
        <w:t>goàm</w:t>
      </w:r>
      <w:r>
        <w:rPr>
          <w:spacing w:val="6"/>
        </w:rPr>
        <w:t> </w:t>
      </w:r>
      <w:r>
        <w:rPr/>
        <w:t>ñuû</w:t>
      </w:r>
      <w:r>
        <w:rPr>
          <w:spacing w:val="6"/>
        </w:rPr>
        <w:t> </w:t>
      </w:r>
      <w:r>
        <w:rPr/>
        <w:t>saùu</w:t>
      </w:r>
      <w:r>
        <w:rPr>
          <w:spacing w:val="6"/>
        </w:rPr>
        <w:t> </w:t>
      </w:r>
      <w:r>
        <w:rPr/>
        <w:t>phaùp</w:t>
      </w:r>
      <w:r>
        <w:rPr>
          <w:spacing w:val="4"/>
        </w:rPr>
        <w:t> </w:t>
      </w:r>
      <w:r>
        <w:rPr/>
        <w:t>Ñoä</w:t>
      </w:r>
      <w:r>
        <w:rPr>
          <w:spacing w:val="6"/>
        </w:rPr>
        <w:t> </w:t>
      </w:r>
      <w:r>
        <w:rPr/>
        <w:t>voâ</w:t>
      </w:r>
      <w:r>
        <w:rPr>
          <w:spacing w:val="4"/>
        </w:rPr>
        <w:t> </w:t>
      </w:r>
      <w:r>
        <w:rPr/>
        <w:t>cöïc.</w:t>
      </w:r>
    </w:p>
    <w:p>
      <w:pPr>
        <w:pStyle w:val="BodyText"/>
        <w:spacing w:line="286" w:lineRule="exact"/>
        <w:ind w:left="1322"/>
      </w:pPr>
      <w:r>
        <w:rPr/>
        <w:t>Theá</w:t>
      </w:r>
      <w:r>
        <w:rPr>
          <w:spacing w:val="20"/>
        </w:rPr>
        <w:t> </w:t>
      </w:r>
      <w:r>
        <w:rPr/>
        <w:t>naøo</w:t>
      </w:r>
      <w:r>
        <w:rPr>
          <w:spacing w:val="20"/>
        </w:rPr>
        <w:t> </w:t>
      </w:r>
      <w:r>
        <w:rPr/>
        <w:t>goïi</w:t>
      </w:r>
      <w:r>
        <w:rPr>
          <w:spacing w:val="21"/>
        </w:rPr>
        <w:t> </w:t>
      </w:r>
      <w:r>
        <w:rPr/>
        <w:t>laø</w:t>
      </w:r>
      <w:r>
        <w:rPr>
          <w:spacing w:val="20"/>
        </w:rPr>
        <w:t> </w:t>
      </w:r>
      <w:r>
        <w:rPr/>
        <w:t>do</w:t>
      </w:r>
      <w:r>
        <w:rPr>
          <w:spacing w:val="19"/>
        </w:rPr>
        <w:t> </w:t>
      </w:r>
      <w:r>
        <w:rPr/>
        <w:t>oaùn</w:t>
      </w:r>
      <w:r>
        <w:rPr>
          <w:spacing w:val="18"/>
        </w:rPr>
        <w:t> </w:t>
      </w:r>
      <w:r>
        <w:rPr/>
        <w:t>ñòch</w:t>
      </w:r>
      <w:r>
        <w:rPr>
          <w:spacing w:val="21"/>
        </w:rPr>
        <w:t> </w:t>
      </w:r>
      <w:r>
        <w:rPr/>
        <w:t>tu</w:t>
      </w:r>
      <w:r>
        <w:rPr>
          <w:spacing w:val="20"/>
        </w:rPr>
        <w:t> </w:t>
      </w:r>
      <w:r>
        <w:rPr/>
        <w:t>caùc</w:t>
      </w:r>
      <w:r>
        <w:rPr>
          <w:spacing w:val="22"/>
        </w:rPr>
        <w:t> </w:t>
      </w:r>
      <w:r>
        <w:rPr/>
        <w:t>phaùp</w:t>
      </w:r>
      <w:r>
        <w:rPr>
          <w:spacing w:val="20"/>
        </w:rPr>
        <w:t> </w:t>
      </w:r>
      <w:r>
        <w:rPr/>
        <w:t>Ñoä</w:t>
      </w:r>
      <w:r>
        <w:rPr>
          <w:spacing w:val="21"/>
        </w:rPr>
        <w:t> </w:t>
      </w:r>
      <w:r>
        <w:rPr/>
        <w:t>voâ</w:t>
      </w:r>
      <w:r>
        <w:rPr>
          <w:spacing w:val="18"/>
        </w:rPr>
        <w:t> </w:t>
      </w:r>
      <w:r>
        <w:rPr/>
        <w:t>cöïc</w:t>
      </w:r>
      <w:r>
        <w:rPr>
          <w:spacing w:val="22"/>
        </w:rPr>
        <w:t> </w:t>
      </w:r>
      <w:r>
        <w:rPr/>
        <w:t>goàm</w:t>
      </w:r>
      <w:r>
        <w:rPr>
          <w:spacing w:val="20"/>
        </w:rPr>
        <w:t> </w:t>
      </w:r>
      <w:r>
        <w:rPr/>
        <w:t>coù</w:t>
      </w:r>
      <w:r>
        <w:rPr>
          <w:spacing w:val="19"/>
        </w:rPr>
        <w:t> </w:t>
      </w:r>
      <w:r>
        <w:rPr/>
        <w:t>saùu</w:t>
      </w:r>
    </w:p>
    <w:p>
      <w:pPr>
        <w:pStyle w:val="BodyText"/>
        <w:spacing w:line="235" w:lineRule="auto" w:before="2"/>
        <w:ind w:left="755" w:right="699"/>
      </w:pPr>
      <w:r>
        <w:rPr/>
        <w:t>söï vieäc? Nhö trong tröôøng hôïp boá thí caàu coù ñöôïc phöôùc baùo ñeå cöùu giuùp, daãn daét haïng chuùng sinh taâm coøn mang naëng oaùn haän ñoái vôùi phaùp baûo, ñoù laø Boá thí. Döùt tröø bao noãi khoå naõo trong ba neûo, chí nguyeän ñöôïc sinh nôi coõi trôøi Ñaâu-thuaät, hoaëc ñaït ñeán giaûi thoaùt, ñoù  laø Trì giôùi. Cuøng vôùi caùc vò Boà-taùt thöïc hieän caùc vieäc chaân chaùnh ñoái vôùi chuùng sinh taâm luoân oâm moái oaùn haän, ñoù laø Nhaãn nhuïc. Tuaân   theo leõ nhaân hoøa, daãn daét, giaùo hoùa khaép nôi, luoân baøy toû söï khuyeán trôï, nhaân ñoù tu taäp, tích chöùa coâng ñöùc, hoùa ñoä voâ soá nhö sôû nguyeän cuûa baäc Boà-taùt ñôøi tröôùc laø nhaèm ñoä thoaùt taát caû nhöõng keû coøn vöôùng maéc nôi voøng aân aùi, khieán hoï töï cheá ngöï, ñieàu phuïc, ñaït ñöôïc nhöõng thaønh töïu veà ñaïo, ñoù laø Tinh taán. Nhö giaûng thuyeát veà phaùp chaùnh ñònh “voâ ngaïi thaønh Tam-muoäi”, Boà-taùt thöïc  hieän  phaùp  Tam-muoäi aáy khieán cho taát caû moïi ngöôøi cuøng ñaït ñöôïc söï an oån, ñoù laø Nhaát  taâm. Hoaëc töø baûn thaân mình caàu ñaït söï hieåu bieát veà coäi nguoàn ñaïo ñöùc,  cöùu  caùnh cuûa  ñaïo nghóa  töï  taïi,  giaùc  ngoä, cuõng  nhö</w:t>
      </w:r>
      <w:r>
        <w:rPr>
          <w:spacing w:val="21"/>
        </w:rPr>
        <w:t> </w:t>
      </w:r>
      <w:r>
        <w:rPr/>
        <w:t>ñem giaûng</w:t>
      </w:r>
    </w:p>
    <w:p>
      <w:pPr>
        <w:spacing w:after="0" w:line="235" w:lineRule="auto"/>
        <w:sectPr>
          <w:headerReference w:type="even" r:id="rId7"/>
          <w:headerReference w:type="default" r:id="rId8"/>
          <w:pgSz w:w="11910" w:h="16840"/>
          <w:pgMar w:header="792" w:footer="0" w:top="1040" w:bottom="280" w:left="1680" w:right="1680"/>
        </w:sectPr>
      </w:pPr>
    </w:p>
    <w:p>
      <w:pPr>
        <w:pStyle w:val="BodyText"/>
        <w:spacing w:before="5"/>
        <w:jc w:val="left"/>
        <w:rPr>
          <w:sz w:val="19"/>
        </w:rPr>
      </w:pPr>
    </w:p>
    <w:p>
      <w:pPr>
        <w:pStyle w:val="BodyText"/>
        <w:spacing w:line="232" w:lineRule="auto" w:before="108"/>
        <w:ind w:left="755" w:right="700"/>
      </w:pPr>
      <w:r>
        <w:rPr/>
        <w:t>giaûi cho bao keû voán ham thích caùc  dieäu nghóa kia  nhöng chöa ñöôïc  toû, ñoù laø Trí tueä. AÁy laø goàm ñuû saùu phaùp Ñoä voâ</w:t>
      </w:r>
      <w:r>
        <w:rPr>
          <w:spacing w:val="2"/>
        </w:rPr>
        <w:t> </w:t>
      </w:r>
      <w:r>
        <w:rPr/>
        <w:t>cöïc.</w:t>
      </w:r>
    </w:p>
    <w:p>
      <w:pPr>
        <w:pStyle w:val="BodyText"/>
        <w:spacing w:line="235" w:lineRule="auto"/>
        <w:ind w:left="755" w:right="699" w:firstLine="566"/>
      </w:pPr>
      <w:r>
        <w:rPr/>
        <w:t>Theá naøo goïi laø thu toùm giöõ gìn caùc phaùp maø tu caùc phaùp Ñoä voâ cöïc goàm coù saùu söï vieäc? Nhö luoân khuyeán khích ñoái vôùi moïi sôû nguyeän ñeå thu toùm, giöõ gìn ñöôïc coâng ñöùc, ñoù laø Boá thí. Hoaëc  nhö  laøm cho giôùi luaät ñöôïc phaùt khôûi, khieán cho chuùng sinh  tuaân  giöõ nhaèm ñaït ñöôïc dieäu nghóa laø chöõa trò caùc thöù taâm beänh, ñoù laø Trì    giôùi. Nhö coù theå taïo laäp ñeå thu toùm, giöõ laáy moïi leõ nhaân aùi hoøa hôïp,  ñoù laø Nhaãn nhuïc. Töø moïi hoaøn caûnh sieâng naêng tu taäp phuïng haønh chaùnh phaùp, khoâng giöõa chöøng beâ treã hoaëc boû dôû, ñoù laø Tinh taán.  Theo thôøi thöïc haønh caùc phaùp thieàn ñònh, khuyeán trôï giaùo hoùa voâ soá traêm ngaøn chuùng sinh, ñoù laø Nhaát taâm. Nhö duøng Thaùnh trí döùt moïi  thöù ngaên ngaïi che chaén maø cuõng khoâng tham vöôùng, ñoù laø Trí tueä.    AÁy laø goàm ñuû saùu phaùp Ñoä voâ</w:t>
      </w:r>
      <w:r>
        <w:rPr>
          <w:spacing w:val="32"/>
        </w:rPr>
        <w:t> </w:t>
      </w:r>
      <w:r>
        <w:rPr/>
        <w:t>cöïc.</w:t>
      </w:r>
    </w:p>
    <w:p>
      <w:pPr>
        <w:pStyle w:val="BodyText"/>
        <w:spacing w:line="232" w:lineRule="auto"/>
        <w:ind w:left="755" w:right="701" w:firstLine="566"/>
      </w:pPr>
      <w:r>
        <w:rPr/>
        <w:t>Theá naøo goïi laø döùt moïi söï thu toùm giöõ gìn maø tu caùc phaùp Ñoä   voâ</w:t>
      </w:r>
      <w:r>
        <w:rPr>
          <w:spacing w:val="17"/>
        </w:rPr>
        <w:t> </w:t>
      </w:r>
      <w:r>
        <w:rPr/>
        <w:t>cöïc</w:t>
      </w:r>
      <w:r>
        <w:rPr>
          <w:spacing w:val="15"/>
        </w:rPr>
        <w:t> </w:t>
      </w:r>
      <w:r>
        <w:rPr/>
        <w:t>goàm</w:t>
      </w:r>
      <w:r>
        <w:rPr>
          <w:spacing w:val="14"/>
        </w:rPr>
        <w:t> </w:t>
      </w:r>
      <w:r>
        <w:rPr/>
        <w:t>coù</w:t>
      </w:r>
      <w:r>
        <w:rPr>
          <w:spacing w:val="14"/>
        </w:rPr>
        <w:t> </w:t>
      </w:r>
      <w:r>
        <w:rPr/>
        <w:t>saùu</w:t>
      </w:r>
      <w:r>
        <w:rPr>
          <w:spacing w:val="14"/>
        </w:rPr>
        <w:t> </w:t>
      </w:r>
      <w:r>
        <w:rPr/>
        <w:t>söï</w:t>
      </w:r>
      <w:r>
        <w:rPr>
          <w:spacing w:val="14"/>
        </w:rPr>
        <w:t> </w:t>
      </w:r>
      <w:r>
        <w:rPr/>
        <w:t>vieäc?</w:t>
      </w:r>
      <w:r>
        <w:rPr>
          <w:spacing w:val="16"/>
        </w:rPr>
        <w:t> </w:t>
      </w:r>
      <w:r>
        <w:rPr/>
        <w:t>Nhö</w:t>
      </w:r>
      <w:r>
        <w:rPr>
          <w:spacing w:val="14"/>
        </w:rPr>
        <w:t> </w:t>
      </w:r>
      <w:r>
        <w:rPr/>
        <w:t>duøng</w:t>
      </w:r>
      <w:r>
        <w:rPr>
          <w:spacing w:val="14"/>
        </w:rPr>
        <w:t> </w:t>
      </w:r>
      <w:r>
        <w:rPr/>
        <w:t>vieäc</w:t>
      </w:r>
      <w:r>
        <w:rPr>
          <w:spacing w:val="17"/>
        </w:rPr>
        <w:t> </w:t>
      </w:r>
      <w:r>
        <w:rPr/>
        <w:t>boá</w:t>
      </w:r>
      <w:r>
        <w:rPr>
          <w:spacing w:val="14"/>
        </w:rPr>
        <w:t> </w:t>
      </w:r>
      <w:r>
        <w:rPr/>
        <w:t>thí</w:t>
      </w:r>
      <w:r>
        <w:rPr>
          <w:spacing w:val="16"/>
        </w:rPr>
        <w:t> </w:t>
      </w:r>
      <w:r>
        <w:rPr/>
        <w:t>ñeå</w:t>
      </w:r>
      <w:r>
        <w:rPr>
          <w:spacing w:val="15"/>
        </w:rPr>
        <w:t> </w:t>
      </w:r>
      <w:r>
        <w:rPr/>
        <w:t>ñaït</w:t>
      </w:r>
      <w:r>
        <w:rPr>
          <w:spacing w:val="14"/>
        </w:rPr>
        <w:t> </w:t>
      </w:r>
      <w:r>
        <w:rPr/>
        <w:t>ñöôïc</w:t>
      </w:r>
      <w:r>
        <w:rPr>
          <w:spacing w:val="17"/>
        </w:rPr>
        <w:t> </w:t>
      </w:r>
      <w:r>
        <w:rPr/>
        <w:t>nhöõng</w:t>
      </w:r>
    </w:p>
    <w:p>
      <w:pPr>
        <w:pStyle w:val="BodyText"/>
        <w:spacing w:line="235" w:lineRule="auto"/>
        <w:ind w:left="755" w:right="699"/>
      </w:pPr>
      <w:r>
        <w:rPr/>
        <w:t>bieän taøi, moïi nôi choán gaëp gôõ khoâng do ñoù maø taêng, giaûm, töï thaân    taïo laäp ñöôïc töøng aáy phaåm loaïi, ñoù laø Boá thí. Khoâng ham thích cuoäc soáng nôi gia ñình maø ham chuoäng con ñöôøng haønh hoùa cuûa Boà-taùt, ñoù laø Trì giôùi. Nhö coù theå thoï nhaän caùc phaùp thaâm dieäu, coát loõi maø   khoâng bò löôùi nghi hoaëc buoäc raøng, ñoù laø Nhaãn nhuïc. Chuyeân tinh, thoâng ñaït moät caùch ñaày ñuû maø khoâng döïa caäy troâng chôø vaøo ngöôøi khaùc, ñoù laø Tinh taán. Duøng caùc phaùp thieàn ñònh tö duy ñeå thoâng toû  vieäc phuïng haønh ñuùng theo neûo giaûi thoaùt, tö duy veà goác cuûa con ngöôøi cuøng tuaân phuïng ñaïo phaùp, nhôù veà dieäu lyù “voâ sôû sinh”, ñoù laø Nhaát taâm. Nhö gaëp ñöôïc nghóa lyù cuøng vôùi neûo giaûi thoaùt, töø ñaáy doác hoïc hoûi kinh ñieån, thöïc hieän caùc phaùp Tam-muoäi, döùt tröø moïi neûo toäi phöôùc, ñoù laø Trí tueä. AÁy laø goàm ñuû saùu phaùp Ñoä</w:t>
      </w:r>
      <w:r>
        <w:rPr>
          <w:spacing w:val="9"/>
        </w:rPr>
        <w:t> </w:t>
      </w:r>
      <w:r>
        <w:rPr/>
        <w:t>voâ cöïc.</w:t>
      </w:r>
    </w:p>
    <w:p>
      <w:pPr>
        <w:pStyle w:val="BodyText"/>
        <w:spacing w:line="232" w:lineRule="auto"/>
        <w:ind w:left="755" w:right="701" w:firstLine="566"/>
      </w:pPr>
      <w:r>
        <w:rPr/>
        <w:t>Theá naøo goïi laø do baùo öùng tu caùc phaùp Ñoä voâ cöïc goàm coù saùu   söï  vieäc? Nhö  coù  theå chuaån  bò  ñaày  ñuû  cho coâng  vieäc  boá  thí,</w:t>
      </w:r>
      <w:r>
        <w:rPr>
          <w:spacing w:val="-5"/>
        </w:rPr>
        <w:t> </w:t>
      </w:r>
      <w:r>
        <w:rPr/>
        <w:t>khoâng</w:t>
      </w:r>
    </w:p>
    <w:p>
      <w:pPr>
        <w:pStyle w:val="BodyText"/>
        <w:spacing w:line="235" w:lineRule="auto"/>
        <w:ind w:left="755" w:right="699"/>
      </w:pPr>
      <w:r>
        <w:rPr/>
        <w:t>khieán cho moät thaønh phaàn naøo bò thieáu soùt maát maùt, moïi phöôùc laønh ñöôïc thoâng toû, ñoù laø Boá thí. Hoaëc coù theå sieâng naêng tu taäp quyù troïng thaân mình, coù ñöôïc ñaày ñuû moïi baùo öùng thích öùng, ñoù laø Trì giôùi. Theå hieän taâm nhaân hoøa, ôû nôi thuyeát giaûng moïi vieäc ñeàu thaønh töïu ñöôïc    yù</w:t>
      </w:r>
      <w:r>
        <w:rPr>
          <w:spacing w:val="36"/>
        </w:rPr>
        <w:t> </w:t>
      </w:r>
      <w:r>
        <w:rPr/>
        <w:t>nghóa</w:t>
      </w:r>
      <w:r>
        <w:rPr>
          <w:spacing w:val="34"/>
        </w:rPr>
        <w:t> </w:t>
      </w:r>
      <w:r>
        <w:rPr/>
        <w:t>moät</w:t>
      </w:r>
      <w:r>
        <w:rPr>
          <w:spacing w:val="33"/>
        </w:rPr>
        <w:t> </w:t>
      </w:r>
      <w:r>
        <w:rPr/>
        <w:t>caùch</w:t>
      </w:r>
      <w:r>
        <w:rPr>
          <w:spacing w:val="37"/>
        </w:rPr>
        <w:t> </w:t>
      </w:r>
      <w:r>
        <w:rPr/>
        <w:t>roát</w:t>
      </w:r>
      <w:r>
        <w:rPr>
          <w:spacing w:val="36"/>
        </w:rPr>
        <w:t> </w:t>
      </w:r>
      <w:r>
        <w:rPr/>
        <w:t>raùo,</w:t>
      </w:r>
      <w:r>
        <w:rPr>
          <w:spacing w:val="36"/>
        </w:rPr>
        <w:t> </w:t>
      </w:r>
      <w:r>
        <w:rPr/>
        <w:t>ñoù</w:t>
      </w:r>
      <w:r>
        <w:rPr>
          <w:spacing w:val="37"/>
        </w:rPr>
        <w:t> </w:t>
      </w:r>
      <w:r>
        <w:rPr/>
        <w:t>laø</w:t>
      </w:r>
      <w:r>
        <w:rPr>
          <w:spacing w:val="34"/>
        </w:rPr>
        <w:t> </w:t>
      </w:r>
      <w:r>
        <w:rPr/>
        <w:t>Nhaãn</w:t>
      </w:r>
      <w:r>
        <w:rPr>
          <w:spacing w:val="37"/>
        </w:rPr>
        <w:t> </w:t>
      </w:r>
      <w:r>
        <w:rPr/>
        <w:t>nhuïc.</w:t>
      </w:r>
      <w:r>
        <w:rPr>
          <w:spacing w:val="31"/>
        </w:rPr>
        <w:t> </w:t>
      </w:r>
      <w:r>
        <w:rPr/>
        <w:t>Tu,</w:t>
      </w:r>
      <w:r>
        <w:rPr>
          <w:spacing w:val="37"/>
        </w:rPr>
        <w:t> </w:t>
      </w:r>
      <w:r>
        <w:rPr/>
        <w:t>thöïc</w:t>
      </w:r>
      <w:r>
        <w:rPr>
          <w:spacing w:val="34"/>
        </w:rPr>
        <w:t> </w:t>
      </w:r>
      <w:r>
        <w:rPr/>
        <w:t>hieän</w:t>
      </w:r>
      <w:r>
        <w:rPr>
          <w:spacing w:val="34"/>
        </w:rPr>
        <w:t> </w:t>
      </w:r>
      <w:r>
        <w:rPr/>
        <w:t>heát</w:t>
      </w:r>
      <w:r>
        <w:rPr>
          <w:spacing w:val="36"/>
        </w:rPr>
        <w:t> </w:t>
      </w:r>
      <w:r>
        <w:rPr/>
        <w:t>thaûy</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2" w:lineRule="auto" w:before="108"/>
        <w:ind w:left="755" w:right="699"/>
      </w:pPr>
      <w:r>
        <w:rPr/>
        <w:t>caùc vieäc toát ñeïp lôïi laïc, khoâng heà bò sai traùi hay thaát taùn, ñoù laø Tinh taán. Duøng caùc phaùp thieàn ñònh ñeå nhaän bieát veà moïi nôi choán töø thôøi   xa xöa cho ñeán ñôøi hieän taïi, ñem aùnh saùng aáy soi toû, ñoù laø Nhaát taâm. Thaùnh trí ñöôïc thaønh töïu, giaûng giaûi, neâu baøy nhöõng ñieàu chí thaønh, khoâng moät nôi choán naøo laø khoâng thoâng toû, ñoù laø Trí tueä. AÁy laø goàm ñuû saùu phaùp Ñoä voâ</w:t>
      </w:r>
      <w:r>
        <w:rPr>
          <w:spacing w:val="19"/>
        </w:rPr>
        <w:t> </w:t>
      </w:r>
      <w:r>
        <w:rPr/>
        <w:t>cöïc.</w:t>
      </w:r>
    </w:p>
    <w:p>
      <w:pPr>
        <w:pStyle w:val="BodyText"/>
        <w:spacing w:line="235" w:lineRule="auto" w:before="7"/>
        <w:ind w:left="755" w:right="699" w:firstLine="566"/>
      </w:pPr>
      <w:r>
        <w:rPr/>
        <w:t>Theá naøo laø döùt moïi baùo öùng tu caùc phaùp Ñoä voâ cöïc goàm coù saùu söï vieäc? Ñoái vôùi tröôøng hôïp boá thí tieáp caän vôùi nhöõng söï ñau khoå, nhaän thaáy caùc thöù hoaïn naïn thaûy ñeàu thu giöõ ñeå coù theå toû ngoä, khoâng nhôù nghó veà ñieàu ñaït ñöôïc cuøng moïi nôi choán hy voïng, ñoù laø Boá thí. Nhö ôû choán giöõa ñaët ñeå haøng traêm ngaøn duø loïng che phuû,  taïo  laäp caûnh giôùi giaûi thoaùt theo töøng chuûng loaïi, khoâng truï ôû coõi ñieân ñaûo,   ñoù laø Trì giôùi. Hoaëc ôû nôi choán tu taäp, caû thaân, khaåu, taâm nieäm, haønh ñoäng ñeàu khoâng coù ñöôïc söï thích hôïp, vaãn gaéng theå hieän tính nhu thuaän, hoøa hôïp, ñoù laø Nhaãn nhuïc. Moïi neûo haønh hoùa ñeàu an nhieân,  tòch tónh, döùt heát voïng töôûng, ñoù laø Tinh taán. Nhö duøng caùc phaùp tö  duy tónh löï ñeå an truï ôû coõi tòch dieät, khoâng coøn daáy khôûi caùc töôûng, nieäm, ñoù laø Nhaát taâm. Duøng tueä nhaõn quan saùt khoâng cho ñaáy laø söï dieät taän, höôùng veà nôi choán khoâng coù choã höôùng veà, ñoù laø Trí tueä.    AÁy laø goàm ñuû saùu phaùp Ñoä voâ</w:t>
      </w:r>
      <w:r>
        <w:rPr>
          <w:spacing w:val="32"/>
        </w:rPr>
        <w:t> </w:t>
      </w:r>
      <w:r>
        <w:rPr/>
        <w:t>cöïc.</w:t>
      </w:r>
    </w:p>
    <w:p>
      <w:pPr>
        <w:pStyle w:val="BodyText"/>
        <w:spacing w:line="284" w:lineRule="exact"/>
        <w:ind w:left="1322"/>
      </w:pPr>
      <w:r>
        <w:rPr/>
        <w:t>Theá naøo goïi laø an nhieân tu caùc phaùp Ñoä voâ cöïc goàm coù saùu söï</w:t>
      </w:r>
    </w:p>
    <w:p>
      <w:pPr>
        <w:pStyle w:val="BodyText"/>
        <w:spacing w:line="235" w:lineRule="auto" w:before="1"/>
        <w:ind w:left="755" w:right="699"/>
      </w:pPr>
      <w:r>
        <w:rPr/>
        <w:t>vieäc? Nhö coù söï höng khôûi nhöng taâm khoâng daáy nieäm, ñoù laø Boá thí. Ñem taâm aáy ñeå döùt moïi mong caàu veà phöôùc baùo, ñoù laø Trì giôùi. Hieåu bieát veà con ngöôøi laø voâ ngaõ neân luoân an nhieân, nhu hoøa, ñoù laø Nhaãn nhuïc. Moïi neûo doác söùc tu taäp, luoân haønh ñuùng phaùp baát nhò, roõ moïi nhaân duyeân, ñoù laø Tinh taán. Ñoái vôùi caùc phaùp  thieàn  ñònh  khoâng vöôùng chaáp veà trong, ngoaøi hay khoaûng giöõa, ñoù laø Nhaát taâm. Moïi   nôi choán, ñoái töôïng quan saùt, döùt haún söï phaân bieät ñoái vôùi heát thaûy   caùc</w:t>
      </w:r>
      <w:r>
        <w:rPr>
          <w:spacing w:val="4"/>
        </w:rPr>
        <w:t> </w:t>
      </w:r>
      <w:r>
        <w:rPr/>
        <w:t>phaùp,</w:t>
      </w:r>
      <w:r>
        <w:rPr>
          <w:spacing w:val="6"/>
        </w:rPr>
        <w:t> </w:t>
      </w:r>
      <w:r>
        <w:rPr/>
        <w:t>ñoù</w:t>
      </w:r>
      <w:r>
        <w:rPr>
          <w:spacing w:val="6"/>
        </w:rPr>
        <w:t> </w:t>
      </w:r>
      <w:r>
        <w:rPr/>
        <w:t>laø</w:t>
      </w:r>
      <w:r>
        <w:rPr>
          <w:spacing w:val="6"/>
        </w:rPr>
        <w:t> </w:t>
      </w:r>
      <w:r>
        <w:rPr/>
        <w:t>Trí</w:t>
      </w:r>
      <w:r>
        <w:rPr>
          <w:spacing w:val="6"/>
        </w:rPr>
        <w:t> </w:t>
      </w:r>
      <w:r>
        <w:rPr/>
        <w:t>tueä.</w:t>
      </w:r>
      <w:r>
        <w:rPr>
          <w:spacing w:val="2"/>
        </w:rPr>
        <w:t> </w:t>
      </w:r>
      <w:r>
        <w:rPr/>
        <w:t>AÁy</w:t>
      </w:r>
      <w:r>
        <w:rPr>
          <w:spacing w:val="6"/>
        </w:rPr>
        <w:t> </w:t>
      </w:r>
      <w:r>
        <w:rPr/>
        <w:t>laø</w:t>
      </w:r>
      <w:r>
        <w:rPr>
          <w:spacing w:val="6"/>
        </w:rPr>
        <w:t> </w:t>
      </w:r>
      <w:r>
        <w:rPr/>
        <w:t>goàm</w:t>
      </w:r>
      <w:r>
        <w:rPr>
          <w:spacing w:val="6"/>
        </w:rPr>
        <w:t> </w:t>
      </w:r>
      <w:r>
        <w:rPr/>
        <w:t>ñuû</w:t>
      </w:r>
      <w:r>
        <w:rPr>
          <w:spacing w:val="7"/>
        </w:rPr>
        <w:t> </w:t>
      </w:r>
      <w:r>
        <w:rPr/>
        <w:t>saùu</w:t>
      </w:r>
      <w:r>
        <w:rPr>
          <w:spacing w:val="6"/>
        </w:rPr>
        <w:t> </w:t>
      </w:r>
      <w:r>
        <w:rPr/>
        <w:t>phaùp</w:t>
      </w:r>
      <w:r>
        <w:rPr>
          <w:spacing w:val="4"/>
        </w:rPr>
        <w:t> </w:t>
      </w:r>
      <w:r>
        <w:rPr/>
        <w:t>Ñoä</w:t>
      </w:r>
      <w:r>
        <w:rPr>
          <w:spacing w:val="6"/>
        </w:rPr>
        <w:t> </w:t>
      </w:r>
      <w:r>
        <w:rPr/>
        <w:t>voâ</w:t>
      </w:r>
      <w:r>
        <w:rPr>
          <w:spacing w:val="4"/>
        </w:rPr>
        <w:t> </w:t>
      </w:r>
      <w:r>
        <w:rPr/>
        <w:t>cöïc.</w:t>
      </w:r>
    </w:p>
    <w:p>
      <w:pPr>
        <w:pStyle w:val="BodyText"/>
        <w:spacing w:line="235" w:lineRule="auto"/>
        <w:ind w:left="755" w:right="699" w:firstLine="566"/>
      </w:pPr>
      <w:r>
        <w:rPr/>
        <w:t>Theá naøo goïi laø döùt moïi sôû höõu, tu caùc phaùp Ñoä voâ cöïc goàm coù saùu söï vieäc? Nhö taâm khoâng daáy nieäm ñoái vôùi moïi vieäc nhaèm taïo laäp phöôùc ñöùc ôû ñôøi vò lai, ñoù laø Boá thí. Thaáu ñaït veà  heát  thaûy  moïi chuyeån bieán trong ba coõi ñeàu nhö caûnh huyeãn hoùa, ñoù laø Trì giôùi.   Nhö ñoái vôùi caùc töôûng veà thieän hoaëc töôûng veà khoâng thieän, luoân giöõ vöõng</w:t>
      </w:r>
      <w:r>
        <w:rPr>
          <w:spacing w:val="38"/>
        </w:rPr>
        <w:t> </w:t>
      </w:r>
      <w:r>
        <w:rPr/>
        <w:t>loøng</w:t>
      </w:r>
      <w:r>
        <w:rPr>
          <w:spacing w:val="38"/>
        </w:rPr>
        <w:t> </w:t>
      </w:r>
      <w:r>
        <w:rPr/>
        <w:t>nhaân</w:t>
      </w:r>
      <w:r>
        <w:rPr>
          <w:spacing w:val="39"/>
        </w:rPr>
        <w:t> </w:t>
      </w:r>
      <w:r>
        <w:rPr/>
        <w:t>hoøa,</w:t>
      </w:r>
      <w:r>
        <w:rPr>
          <w:spacing w:val="38"/>
        </w:rPr>
        <w:t> </w:t>
      </w:r>
      <w:r>
        <w:rPr/>
        <w:t>taâm</w:t>
      </w:r>
      <w:r>
        <w:rPr>
          <w:spacing w:val="38"/>
        </w:rPr>
        <w:t> </w:t>
      </w:r>
      <w:r>
        <w:rPr/>
        <w:t>khoâng</w:t>
      </w:r>
      <w:r>
        <w:rPr>
          <w:spacing w:val="39"/>
        </w:rPr>
        <w:t> </w:t>
      </w:r>
      <w:r>
        <w:rPr/>
        <w:t>coøn</w:t>
      </w:r>
      <w:r>
        <w:rPr>
          <w:spacing w:val="38"/>
        </w:rPr>
        <w:t> </w:t>
      </w:r>
      <w:r>
        <w:rPr/>
        <w:t>vöôùng</w:t>
      </w:r>
      <w:r>
        <w:rPr>
          <w:spacing w:val="39"/>
        </w:rPr>
        <w:t> </w:t>
      </w:r>
      <w:r>
        <w:rPr/>
        <w:t>baän</w:t>
      </w:r>
      <w:r>
        <w:rPr>
          <w:spacing w:val="38"/>
        </w:rPr>
        <w:t> </w:t>
      </w:r>
      <w:r>
        <w:rPr/>
        <w:t>caùc</w:t>
      </w:r>
      <w:r>
        <w:rPr>
          <w:spacing w:val="39"/>
        </w:rPr>
        <w:t> </w:t>
      </w:r>
      <w:r>
        <w:rPr/>
        <w:t>ñieàu</w:t>
      </w:r>
      <w:r>
        <w:rPr>
          <w:spacing w:val="39"/>
        </w:rPr>
        <w:t> </w:t>
      </w:r>
      <w:r>
        <w:rPr/>
        <w:t>aáy,</w:t>
      </w:r>
      <w:r>
        <w:rPr>
          <w:spacing w:val="38"/>
        </w:rPr>
        <w:t> </w:t>
      </w:r>
      <w:r>
        <w:rPr/>
        <w:t>ñoù</w:t>
      </w:r>
      <w:r>
        <w:rPr>
          <w:spacing w:val="38"/>
        </w:rPr>
        <w:t> </w:t>
      </w:r>
      <w:r>
        <w:rPr/>
        <w:t>laø</w:t>
      </w:r>
    </w:p>
    <w:p>
      <w:pPr>
        <w:spacing w:after="0" w:line="235" w:lineRule="auto"/>
        <w:sectPr>
          <w:headerReference w:type="even" r:id="rId9"/>
          <w:headerReference w:type="default" r:id="rId10"/>
          <w:pgSz w:w="11910" w:h="16840"/>
          <w:pgMar w:header="792" w:footer="0" w:top="1040" w:bottom="280" w:left="1680" w:right="1680"/>
          <w:pgNumType w:start="2"/>
        </w:sectPr>
      </w:pPr>
    </w:p>
    <w:p>
      <w:pPr>
        <w:pStyle w:val="BodyText"/>
        <w:spacing w:before="5"/>
        <w:jc w:val="left"/>
        <w:rPr>
          <w:sz w:val="19"/>
        </w:rPr>
      </w:pPr>
    </w:p>
    <w:p>
      <w:pPr>
        <w:pStyle w:val="BodyText"/>
        <w:spacing w:line="235" w:lineRule="auto" w:before="105"/>
        <w:ind w:left="755" w:right="699"/>
      </w:pPr>
      <w:r>
        <w:rPr/>
        <w:t>Nhaãn nhuïc. Hoaëc tu taäp ñaïo, haønh theo neûo khoâng choán haønh, ñoù laø Tinh taán. Döùt moïi ham muoán, mong caàu ôû nôi ba ñôøi, taâm aáy luoân    theå hieän söï mong muoán cöùu giuùp taát caû chuùng sinh, ñoù laø Nhaát taâm. Nhö döùt moïi töôûng veà caùc phaùp höõu vi, voâ vi, taïo ñöôïc haïnh nhö vaäy ñoù laø Trí tueä. AÁy laø goàm ñuû saùu phaùp Ñoä voâ</w:t>
      </w:r>
      <w:r>
        <w:rPr>
          <w:spacing w:val="54"/>
        </w:rPr>
        <w:t> </w:t>
      </w:r>
      <w:r>
        <w:rPr/>
        <w:t>cöïc.</w:t>
      </w:r>
    </w:p>
    <w:p>
      <w:pPr>
        <w:pStyle w:val="BodyText"/>
        <w:spacing w:line="235" w:lineRule="auto"/>
        <w:ind w:left="755" w:right="700" w:firstLine="566"/>
      </w:pPr>
      <w:r>
        <w:rPr/>
        <w:t>Theá naøo goïi laø roäng khaép tu caùc phaùp Ñoä voâ cöïc goàm coù saùu söï vieäc? Nhö ñaõ khuyeán hoùa voâ soá traêm ngaøn chuùng sinh  khieán  hoï  lìa boû moïi söï keo kieät maø ham chuoäng vieäc boá thí, ñoù laø Boá thí. Ñoái vôùi tính chaát ngaên caám cuûa giôùi luaät ñeàu thuaän vôùi haønh ñoäng, taïo taùc cuøng khaép heát thaûy caùc loaøi, ñoù laø Trì giôùi. Choã thöïc  hieän  caùc  phöông tieän khoâng coù gì laø khoâng gaéng söùc thoï nhaän, ñoù laø Nhaãn  nhuïc. Hoaëc nhö coù theå taïo laäp, an truï nôi boán YÙ chæ, chaúng heà bieáng treã, ñoù laø Tinh taán. Nhö khoâng keo kieät cuøng giuùp ñôõ saùu vieäc khieán cho ñaïo phaùp luoân ñöôïc toàn taïi, khoâng bò thoaùi chuyeån, coù theå ñem   laïi ñaày ñuû taùm vaïn boán ngaøn neûo thöïc haønh caùc phaùp Tam-muoäi, ñoù  laø Nhaát taâm. Hoaëc coù theå thaáu ñaït heát thaûy caùc höôùng taïo taùc cuûa    bao thöù phieàn naõo troùi buoäc, ngöøng treä ñeå doác nguyeän theo aùnh saùng cuûa</w:t>
      </w:r>
      <w:r>
        <w:rPr>
          <w:spacing w:val="6"/>
        </w:rPr>
        <w:t> </w:t>
      </w:r>
      <w:r>
        <w:rPr/>
        <w:t>Baäc</w:t>
      </w:r>
      <w:r>
        <w:rPr>
          <w:spacing w:val="9"/>
        </w:rPr>
        <w:t> </w:t>
      </w:r>
      <w:r>
        <w:rPr/>
        <w:t>Giaùc</w:t>
      </w:r>
      <w:r>
        <w:rPr>
          <w:spacing w:val="7"/>
        </w:rPr>
        <w:t> </w:t>
      </w:r>
      <w:r>
        <w:rPr/>
        <w:t>Ngoä,</w:t>
      </w:r>
      <w:r>
        <w:rPr>
          <w:spacing w:val="6"/>
        </w:rPr>
        <w:t> </w:t>
      </w:r>
      <w:r>
        <w:rPr/>
        <w:t>ñoù</w:t>
      </w:r>
      <w:r>
        <w:rPr>
          <w:spacing w:val="8"/>
        </w:rPr>
        <w:t> </w:t>
      </w:r>
      <w:r>
        <w:rPr/>
        <w:t>laø</w:t>
      </w:r>
      <w:r>
        <w:rPr>
          <w:spacing w:val="9"/>
        </w:rPr>
        <w:t> </w:t>
      </w:r>
      <w:r>
        <w:rPr/>
        <w:t>Trí</w:t>
      </w:r>
      <w:r>
        <w:rPr>
          <w:spacing w:val="8"/>
        </w:rPr>
        <w:t> </w:t>
      </w:r>
      <w:r>
        <w:rPr/>
        <w:t>tueä.</w:t>
      </w:r>
      <w:r>
        <w:rPr>
          <w:spacing w:val="9"/>
        </w:rPr>
        <w:t> </w:t>
      </w:r>
      <w:r>
        <w:rPr/>
        <w:t>AÁy</w:t>
      </w:r>
      <w:r>
        <w:rPr>
          <w:spacing w:val="8"/>
        </w:rPr>
        <w:t> </w:t>
      </w:r>
      <w:r>
        <w:rPr/>
        <w:t>laø</w:t>
      </w:r>
      <w:r>
        <w:rPr>
          <w:spacing w:val="6"/>
        </w:rPr>
        <w:t> </w:t>
      </w:r>
      <w:r>
        <w:rPr/>
        <w:t>goàm</w:t>
      </w:r>
      <w:r>
        <w:rPr>
          <w:spacing w:val="9"/>
        </w:rPr>
        <w:t> </w:t>
      </w:r>
      <w:r>
        <w:rPr/>
        <w:t>ñuû</w:t>
      </w:r>
      <w:r>
        <w:rPr>
          <w:spacing w:val="6"/>
        </w:rPr>
        <w:t> </w:t>
      </w:r>
      <w:r>
        <w:rPr/>
        <w:t>saùu</w:t>
      </w:r>
      <w:r>
        <w:rPr>
          <w:spacing w:val="6"/>
        </w:rPr>
        <w:t> </w:t>
      </w:r>
      <w:r>
        <w:rPr/>
        <w:t>phaùp</w:t>
      </w:r>
      <w:r>
        <w:rPr>
          <w:spacing w:val="9"/>
        </w:rPr>
        <w:t> </w:t>
      </w:r>
      <w:r>
        <w:rPr/>
        <w:t>Ñoä</w:t>
      </w:r>
      <w:r>
        <w:rPr>
          <w:spacing w:val="6"/>
        </w:rPr>
        <w:t> </w:t>
      </w:r>
      <w:r>
        <w:rPr/>
        <w:t>voâ</w:t>
      </w:r>
      <w:r>
        <w:rPr>
          <w:spacing w:val="6"/>
        </w:rPr>
        <w:t> </w:t>
      </w:r>
      <w:r>
        <w:rPr/>
        <w:t>cöïc.</w:t>
      </w:r>
    </w:p>
    <w:p>
      <w:pPr>
        <w:pStyle w:val="BodyText"/>
        <w:spacing w:line="232" w:lineRule="auto"/>
        <w:ind w:left="755" w:right="700" w:firstLine="566"/>
      </w:pPr>
      <w:r>
        <w:rPr/>
        <w:t>Theá naøo goïi laø töôi ñeïp tu caùc phaùp Ñoä voâ cöïc goàm coù saùu söï vieäc? Ñoái vôùi söï boá thí neân taïo söï thuaän hôïp thoûa ñaùng vôùi saùu tình,</w:t>
      </w:r>
    </w:p>
    <w:p>
      <w:pPr>
        <w:pStyle w:val="BodyText"/>
        <w:spacing w:line="235" w:lineRule="auto"/>
        <w:ind w:left="755" w:right="699"/>
      </w:pPr>
      <w:r>
        <w:rPr/>
        <w:t>khieán cho ñaïo phaùp khoâng bò ngöng treä, ñoù laø Boá  thí. Luoân  haønh  ñoäng moät caùch cung kính, moïi söï theå hieän ñeàu khieâm toán, döùt moïi khinh maïn, ñoù laø Trì giôùi. Nhö coù khaû naêng gaéng goå thoï nhaän ñeå döùt boû moïi söï troùi buoäc cuøng bao lôùp löôùi meâ buûa vaây, ñoù laø Nhaãn nhuïc. Söï tinh caàn tu taäp aáy cuõng nhö beänh caàn duøng thuoác thích hôïp, khoâng bò laïc vaøo choán toäi loãi che truøm, ñoù laø Tinh taán. Dieät tröø tính töï ñaïi  cao ngaïo, phuïng haønh taâm töø trong saùng bao la, ñoù laø Nhaát taâm. Nhö ñem aùnh saùng cuûa Baäc Giaùc Ngoä theo choã maø neâu baøy, thuyeát giaûng, khoâng keû naøo coù theå ñöông noåi, ñoù laø Trí tueä. AÁy laø goàm ñuû saùu    phaùp Ñoä voâ</w:t>
      </w:r>
      <w:r>
        <w:rPr>
          <w:spacing w:val="10"/>
        </w:rPr>
        <w:t> </w:t>
      </w:r>
      <w:r>
        <w:rPr/>
        <w:t>cöïc.</w:t>
      </w:r>
    </w:p>
    <w:p>
      <w:pPr>
        <w:pStyle w:val="BodyText"/>
        <w:spacing w:line="235" w:lineRule="auto"/>
        <w:ind w:left="755" w:right="700" w:firstLine="566"/>
      </w:pPr>
      <w:r>
        <w:rPr/>
        <w:t>–Theá naøo goïi laø khoâng theå löôøng tính tu caùc phaùp Ñoä voâ cöïc goàm coù saùu söï vieäc? Nhö coù tröôøng hôïp thi aân luoân hôïp vôùi trí tueä,    ñoù laø Boá thí. Duøng voâ löôïng caùc giôùi phaùp, luoân thöïc hieän moät caùch thaän troïng, thích hôïp, döùt moïi sai phaïm, ñoù laø Trì giôùi. Choã theå hieän loøng</w:t>
      </w:r>
      <w:r>
        <w:rPr>
          <w:spacing w:val="18"/>
        </w:rPr>
        <w:t> </w:t>
      </w:r>
      <w:r>
        <w:rPr/>
        <w:t>nhaân</w:t>
      </w:r>
      <w:r>
        <w:rPr>
          <w:spacing w:val="15"/>
        </w:rPr>
        <w:t> </w:t>
      </w:r>
      <w:r>
        <w:rPr/>
        <w:t>hoøa</w:t>
      </w:r>
      <w:r>
        <w:rPr>
          <w:spacing w:val="15"/>
        </w:rPr>
        <w:t> </w:t>
      </w:r>
      <w:r>
        <w:rPr/>
        <w:t>nhaèm</w:t>
      </w:r>
      <w:r>
        <w:rPr>
          <w:spacing w:val="18"/>
        </w:rPr>
        <w:t> </w:t>
      </w:r>
      <w:r>
        <w:rPr/>
        <w:t>ñaït</w:t>
      </w:r>
      <w:r>
        <w:rPr>
          <w:spacing w:val="17"/>
        </w:rPr>
        <w:t> </w:t>
      </w:r>
      <w:r>
        <w:rPr/>
        <w:t>ñeán</w:t>
      </w:r>
      <w:r>
        <w:rPr>
          <w:spacing w:val="15"/>
        </w:rPr>
        <w:t> </w:t>
      </w:r>
      <w:r>
        <w:rPr/>
        <w:t>ba</w:t>
      </w:r>
      <w:r>
        <w:rPr>
          <w:spacing w:val="17"/>
        </w:rPr>
        <w:t> </w:t>
      </w:r>
      <w:r>
        <w:rPr/>
        <w:t>caùnh</w:t>
      </w:r>
      <w:r>
        <w:rPr>
          <w:spacing w:val="15"/>
        </w:rPr>
        <w:t> </w:t>
      </w:r>
      <w:r>
        <w:rPr/>
        <w:t>cöûa</w:t>
      </w:r>
      <w:r>
        <w:rPr>
          <w:spacing w:val="15"/>
        </w:rPr>
        <w:t> </w:t>
      </w:r>
      <w:r>
        <w:rPr/>
        <w:t>giaûi</w:t>
      </w:r>
      <w:r>
        <w:rPr>
          <w:spacing w:val="15"/>
        </w:rPr>
        <w:t> </w:t>
      </w:r>
      <w:r>
        <w:rPr/>
        <w:t>thoaùt,</w:t>
      </w:r>
      <w:r>
        <w:rPr>
          <w:spacing w:val="18"/>
        </w:rPr>
        <w:t> </w:t>
      </w:r>
      <w:r>
        <w:rPr/>
        <w:t>luoân</w:t>
      </w:r>
      <w:r>
        <w:rPr>
          <w:spacing w:val="15"/>
        </w:rPr>
        <w:t> </w:t>
      </w:r>
      <w:r>
        <w:rPr/>
        <w:t>khuyeán</w:t>
      </w:r>
      <w:r>
        <w:rPr>
          <w:spacing w:val="18"/>
        </w:rPr>
        <w:t> </w:t>
      </w:r>
      <w:r>
        <w:rPr/>
        <w:t>trôï</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699"/>
      </w:pPr>
      <w:r>
        <w:rPr/>
        <w:t>ñieàu aáy ñeå baûn thaân khoâng bò rôi vaøo choán voïng töôûng cuûa hình saéc, ñoù laø Nhaãn nhuïc. Nhö ñem söï tu taäp cuûa mình nhaèm ñaït tôùi boán yù   thuù, ñoù laø Tinh taán. Duøng caùc pheùp thieàn ñònh tö duy ñeå phuïng haønh theå hieän Töø bi, ñaït ñeán baûy Giaùc yù, ñoù laø Nhaát taâm. Nhö nöông theo aùnh saùng cuûa baäc Thaùnh ñeå tu taäp, taïo laäp theå hieän taâm  thöông xoùt  lôùn lao nhaèm thöïc haønh ñuùng theo taùm neûo ñöôøng chaân chaùnh, ñoù laø Trí tueä. AÁy laø goàm ñuû saùu phaùp Ñoä voâ</w:t>
      </w:r>
      <w:r>
        <w:rPr>
          <w:spacing w:val="43"/>
        </w:rPr>
        <w:t> </w:t>
      </w:r>
      <w:r>
        <w:rPr/>
        <w:t>cöïc.</w:t>
      </w:r>
    </w:p>
    <w:p>
      <w:pPr>
        <w:pStyle w:val="BodyText"/>
        <w:spacing w:line="235" w:lineRule="auto"/>
        <w:ind w:left="755" w:right="699" w:firstLine="566"/>
      </w:pPr>
      <w:r>
        <w:rPr/>
        <w:t>Theá naøo goïi laø haâm moä mong ñaït tu caùc phaùp Ñoä voâ cöïc goàm   coù saùu söï vieäc? Nhö coù theå xuaát gia caàu ñöôïc bình baùt, y phuïc töùc thì coù ñöôïc ñaày ñuû, ñoù laø Boá thí. Moïi neûo haønh hoùa döøng nghæ ñeàu theå hieän ñuû coâng ñöùc cuûa giôùi luaät, ñoù laø Trì giôùi. Ñaït ñeán kho baùu coâng ñöùc, ñoaïn tröø moïi thöù hoaïn naïn, nguy khoán cuûa coõi sinh töû. Nhö laøm  vò quoác vöông, caû phu nhaân cuøng ñaùm thò nöõ ñeàu ñöôïc ñem boá thí    cho keû khaùc, nghe tin aáy chæ yeân laëng, khoâng heà mang taâm oaùn haän,  ñoù laø Nhaãn nhuïc. Mong ñaït ñöôïc caùc thöù nghóa lôïi, tích luõy coâng ñöùc vôùi caùc phöông tieän khoù nhoïc, töø thôøi Ñöùc Phaät Ñònh Quang cho ñeán hieän nay, moïi nôi choán thöïc hieän ñeàu khoâng heà bieáng treã, ñoù laø Tinh taán. Hoaëc khuyeán khích khen ngôïi ngöôøi, taïo ñöôïc söï thuaän hôïp veà taâm yù, khieán hoï nhaän ra caùc thöù phieàn naõo, ñoù laø Nhaát taâm. Nhö tuøy theo hoaøn caûnh neâu baøy veà trí tueä  voâ  thöôïng, duøng phaùp Tam-muoäi aáy mong ñaït ñeán quaû vò Chaùnh giaùc toái thöôïng ñeå hoùa ñoä muoân loaøi ñeàu quy thuaän theo mình, ñoù laø Trí tueä. AÁy laø goàm ñuû saùu phaùp Ñoä   voâ</w:t>
      </w:r>
      <w:r>
        <w:rPr>
          <w:spacing w:val="4"/>
        </w:rPr>
        <w:t> </w:t>
      </w:r>
      <w:r>
        <w:rPr/>
        <w:t>cöïc.</w:t>
      </w:r>
    </w:p>
    <w:p>
      <w:pPr>
        <w:pStyle w:val="BodyText"/>
        <w:spacing w:line="283" w:lineRule="exact"/>
        <w:ind w:left="1322"/>
      </w:pPr>
      <w:r>
        <w:rPr/>
        <w:t>Theá naøo goïi laø do choã chaùn gheùt maø tu caùc phaùp Ñoä voâ cöïc</w:t>
      </w:r>
    </w:p>
    <w:p>
      <w:pPr>
        <w:pStyle w:val="BodyText"/>
        <w:spacing w:line="235" w:lineRule="auto"/>
        <w:ind w:left="755" w:right="700"/>
      </w:pPr>
      <w:r>
        <w:rPr/>
        <w:t>goàm coù saùu söï vieäc? Veà caùc tröôøng hôïp boá thí nhaèm giuùp cho haïng ngheøo thieáu caùc phöông tieän ñeå ñaït tôùi haøng tröôûng giaû giaøu sang, ñoù laø Boá thí. Nhö ñem vieäc giöõ giôùi ñeå tu theo möôøi ñieàu thieän, khoâng ñem ñieàu chaùn gheùt aáy maø khuyeán hoùa ngöôøi,  ñoù laø Trì  giôùi. Nhö  nhôø giôùi luaät daàn daàn giuùp söùc ñeå khai môû nhaän laáy ñaïo löïc maø taïo rieâng ñöôïc caûnh giôùi tòch tónh, ñoù laø Nhaãn nhuïc. Hoaëc khoâng lìa boû  caùc töôûng veà aân ñöùc maø phaïm vaøo neûo voïng töôûng laø nhaèm ñeå tu, ñoù laø Tinh taán. Nhö duøng caùc phaùp thieàn ñònh ñeå ñaït ñeán vieäc tröø boû heát thaûy moïi thöù phi phaùp, ñoù  laø Nhaát taâm. Hoaëc chæ  ra bao thöù khoå naõo  ôû trong ba coõi, töø ñoù neâu giaûng veà trí tueä cuûa baûn thaân mình, ñoù laø    Trí tueä. AÁy laø goàm ñuû saùu phaùp Ñoä voâ</w:t>
      </w:r>
      <w:r>
        <w:rPr>
          <w:spacing w:val="43"/>
        </w:rPr>
        <w:t> </w:t>
      </w:r>
      <w:r>
        <w:rPr/>
        <w:t>cöïc.</w:t>
      </w:r>
    </w:p>
    <w:p>
      <w:pPr>
        <w:spacing w:after="0" w:line="235" w:lineRule="auto"/>
        <w:sectPr>
          <w:pgSz w:w="11910" w:h="16840"/>
          <w:pgMar w:header="792" w:footer="0" w:top="1040" w:bottom="280" w:left="1680" w:right="1680"/>
        </w:sectPr>
      </w:pPr>
    </w:p>
    <w:p>
      <w:pPr>
        <w:pStyle w:val="BodyText"/>
        <w:spacing w:before="5"/>
        <w:jc w:val="left"/>
        <w:rPr>
          <w:sz w:val="19"/>
        </w:rPr>
      </w:pPr>
    </w:p>
    <w:p>
      <w:pPr>
        <w:pStyle w:val="BodyText"/>
        <w:spacing w:line="235" w:lineRule="auto" w:before="105"/>
        <w:ind w:left="755" w:right="699" w:firstLine="566"/>
      </w:pPr>
      <w:r>
        <w:rPr/>
        <w:t>Theá naøo goïi laø nhaèm ñaït ñöôïc an laïc vi dieäu maø tu caùc phaùp    Ñoä voâ cöïc goàm coù saùu söï vieäc? Nhö töø choã boá thí coù ñöôïc phöôùc baùo sinh vaøo coõi ngöôøi, heát thaûy moïi thöù mong muoán ñeàu ñaït ñöôïc moät caùch phong phuù maø khoâng daáy taâm töï ñaïi cao ngaïo, ñoù laø Boá thí. Do tuaân giöõ ñuùng giôùi luaät neân ñöôïc sinh leân coõi trôøi,  hoaëc ôû coõi ngöôøi  thì thoï maïng luoân ñöôïc laâu daøi, ñoù laø Trì giôùi. Choã goïi laø coù ñöôïc   thaân ngöôøi, coù theå tu taäp ñeå ñaït ñöôïc phaùp nhaãn Voâ sôû tuøng sinh, ñoù  laø Nhaãn nhuïc. Nôi choán chuyeân caàn tu tieán ñeán vôùi caùc phöông tieän chaân chaùnh taát daãn ñeán moïi haønh ñoäng cuõng nhö vaäy, ñoù laø Tinh taán. Choã goïi laø thieàn ñònh tö duy luoân döùt boû moïi baùo öùng  cuûa  nhaân  duyeân beân trong, beân ngoaøi. Nôi choán sinh ra lieàn ñöôïc gaëp chaân lyù  vaø moïi neûo haønh hoùa ñeàu hôïp vôùi sôû nguyeän, ñoù laø Nhaát taâm. Veà trí tueä ñaït ñöôïc aáy, taâm yù döùt saïch moïi neûo voïng töôûng, ñoù laø Trí tueä.   AÁy laø goàm ñuû saùu phaùp Ñoä voâ</w:t>
      </w:r>
      <w:r>
        <w:rPr>
          <w:spacing w:val="32"/>
        </w:rPr>
        <w:t> </w:t>
      </w:r>
      <w:r>
        <w:rPr/>
        <w:t>cöïc.</w:t>
      </w:r>
    </w:p>
    <w:p>
      <w:pPr>
        <w:pStyle w:val="BodyText"/>
        <w:spacing w:line="284" w:lineRule="exact"/>
        <w:ind w:left="1322"/>
      </w:pPr>
      <w:r>
        <w:rPr/>
        <w:t>Theá naøo goïi laø döùt moïi vui thích maø tu caùc phaùp Ñoä voâ cöïc</w:t>
      </w:r>
    </w:p>
    <w:p>
      <w:pPr>
        <w:pStyle w:val="BodyText"/>
        <w:spacing w:line="235" w:lineRule="auto" w:before="1"/>
        <w:ind w:left="755" w:right="700"/>
      </w:pPr>
      <w:r>
        <w:rPr/>
        <w:t>goàm coù saùu söï vieäc? Nhö ñoái vôùi tröôøng hôïp cöùu giuùp luoân döùt boû   moïi kieåu boá thí doái traù, khoâng lìa boû moïi hieåu bieát cuûa chuùng sinh,    ñoù laø Boá thí. Tuy ôû nôi gia ñình tuaân phuïng giôùi caám maø nhö ñaõ rôøi   boû gia ñình vì khoâng coøn tham luyeán moïi vinh hoa ôû ñôøi, ñoù laø Trì giôùi. Moïi haønh ñoäng ñeàu theå hieän söï nhu hoøa, dòu daøng, khoâng mang taâm giaän döõ, ñoù laø Nhaãn nhuïc. Nôi choán  tu luoân sieâng naêng, khoå  nhoïc, boû vui, ñoù laø Tinh taán. Thöïc haønh caùc phaùp thieàn ñònh nhaèm   döùt tröø moïi thöù phaân bieät daãn tôùi vieäc dieät saïch khoå naõo, moïi voïng töôûng troùi buoäc cuøng vôùi nhöõng khoù khaên trong söï hoøa  hôïp,  hoäi thoâng, ñoù laø Nhaát taâm. Nhö ñoái vôùi trí tueä cuûa  Baäc Giaùc Ngoä,  nhaän  roõ nhöõng töôûng chaáp ñieân  ñaûo, bieát ñoù laø nhaân  taïo ra nhöõng söï khoå  vì ñaõ khoâng theo ñuùng neûo cuûa caùc phaùp, ñoù laø Trí tueä. AÁy laø goàm ñuû saùu phaùp Ñoä voâ</w:t>
      </w:r>
      <w:r>
        <w:rPr>
          <w:spacing w:val="11"/>
        </w:rPr>
        <w:t> </w:t>
      </w:r>
      <w:r>
        <w:rPr/>
        <w:t>cöïc.</w:t>
      </w:r>
    </w:p>
    <w:p>
      <w:pPr>
        <w:pStyle w:val="BodyText"/>
        <w:spacing w:before="10"/>
        <w:jc w:val="left"/>
        <w:rPr>
          <w:sz w:val="9"/>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040" w:bottom="280" w:left="1680" w:right="1680"/>
        </w:sectPr>
      </w:pPr>
    </w:p>
    <w:p>
      <w:pPr>
        <w:pStyle w:val="BodyText"/>
        <w:spacing w:before="73"/>
        <w:ind w:left="1455" w:right="841"/>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spacing w:before="5"/>
        <w:jc w:val="left"/>
        <w:rPr>
          <w:rFonts w:ascii="Times New Roman"/>
          <w:sz w:val="30"/>
        </w:rPr>
      </w:pPr>
    </w:p>
    <w:p>
      <w:pPr>
        <w:pStyle w:val="BodyText"/>
        <w:ind w:left="1457" w:right="841"/>
        <w:jc w:val="center"/>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467.880035pt;margin-top:38.602478pt;width:11.1pt;height:15.05pt;mso-position-horizontal-relative:page;mso-position-vertical-relative:page;z-index:-158412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7.12001pt;margin-top:38.602478pt;width:11.1pt;height:15.05pt;mso-position-horizontal-relative:page;mso-position-vertical-relative:page;z-index:-158407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02478pt;width:12.3pt;height:15.05pt;mso-position-horizontal-relative:page;mso-position-vertical-relative:page;z-index:-15840256"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62.720032pt;margin-top:38.602478pt;width:17.3pt;height:15.05pt;mso-position-horizontal-relative:page;mso-position-vertical-relative:page;z-index:-15839744"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02478pt;width:14.3pt;height:15.05pt;mso-position-horizontal-relative:page;mso-position-vertical-relative:page;z-index:-1583923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64.720032pt;margin-top:38.602478pt;width:14.3pt;height:15.05pt;mso-position-horizontal-relative:page;mso-position-vertical-relative:page;z-index:-1583872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- 08 425 Q02-P08 NÃ³i Vá»† TÃ­nh Cháº¥t VÆ°á»£t Má»“i BiÃªn Vá»±c-Hiá»†n Kiáº¿p-Kinh Táº­p T54.docx</dc:title>
  <dcterms:created xsi:type="dcterms:W3CDTF">2021-03-10T11:55:20Z</dcterms:created>
  <dcterms:modified xsi:type="dcterms:W3CDTF">2021-03-10T11:55:20Z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